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BB" w:rsidRPr="00581547" w:rsidRDefault="00783C1E" w:rsidP="00DD24BB">
      <w:pPr>
        <w:spacing w:before="240" w:after="240" w:line="240" w:lineRule="auto"/>
        <w:jc w:val="right"/>
        <w:rPr>
          <w:rFonts w:ascii="Times New Roman" w:eastAsia="Calibri" w:hAnsi="Times New Roman" w:cs="Times New Roman"/>
          <w:i/>
          <w:lang w:val="en-GB"/>
        </w:rPr>
      </w:pPr>
      <w:r w:rsidRPr="00783C1E">
        <w:rPr>
          <w:rFonts w:ascii="Times New Roman" w:eastAsia="Calibri" w:hAnsi="Times New Roman" w:cs="Times New Roman"/>
          <w:i/>
          <w:lang w:val="en-GB"/>
        </w:rPr>
        <w:t>Annex no</w:t>
      </w:r>
      <w:r w:rsidR="00581547">
        <w:rPr>
          <w:rFonts w:ascii="Times New Roman" w:eastAsia="Calibri" w:hAnsi="Times New Roman" w:cs="Times New Roman"/>
          <w:i/>
          <w:lang w:val="en-GB"/>
        </w:rPr>
        <w:t>.</w:t>
      </w:r>
      <w:r w:rsidRPr="00783C1E">
        <w:rPr>
          <w:rFonts w:ascii="Times New Roman" w:eastAsia="Calibri" w:hAnsi="Times New Roman" w:cs="Times New Roman"/>
          <w:i/>
          <w:lang w:val="en-GB"/>
        </w:rPr>
        <w:t xml:space="preserve"> 2 to Minister of Interior Decree no.…/20</w:t>
      </w:r>
      <w:r w:rsidR="00581547">
        <w:rPr>
          <w:rFonts w:ascii="Times New Roman" w:eastAsia="Calibri" w:hAnsi="Times New Roman" w:cs="Times New Roman"/>
          <w:i/>
          <w:lang w:val="en-GB"/>
        </w:rPr>
        <w:t>24</w:t>
      </w:r>
      <w:r w:rsidRPr="00783C1E">
        <w:rPr>
          <w:rFonts w:ascii="Times New Roman" w:eastAsia="Calibri" w:hAnsi="Times New Roman" w:cs="Times New Roman"/>
          <w:i/>
          <w:lang w:val="en-GB"/>
        </w:rPr>
        <w:t xml:space="preserve"> (of … 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191"/>
        <w:gridCol w:w="2726"/>
        <w:gridCol w:w="1101"/>
        <w:gridCol w:w="283"/>
        <w:gridCol w:w="1134"/>
        <w:gridCol w:w="1809"/>
      </w:tblGrid>
      <w:tr w:rsidR="00DD24BB" w:rsidRPr="00581547" w:rsidTr="00FC654D">
        <w:tc>
          <w:tcPr>
            <w:tcW w:w="9288" w:type="dxa"/>
            <w:gridSpan w:val="7"/>
            <w:shd w:val="clear" w:color="auto" w:fill="auto"/>
            <w:vAlign w:val="bottom"/>
          </w:tcPr>
          <w:p w:rsidR="00DD24BB" w:rsidRPr="00581547" w:rsidRDefault="00783C1E" w:rsidP="00FC654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 w:eastAsia="hu-H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07.85pt;margin-top:36.45pt;width:195.5pt;height:81.1pt;z-index:251659264;mso-width-relative:margin;mso-height-relative:margin" stroked="f">
                  <v:textbox style="mso-next-textbox:#_x0000_s1029">
                    <w:txbxContent>
                      <w:p w:rsidR="00000000" w:rsidRDefault="00783C1E">
                        <w:pPr>
                          <w:spacing w:after="0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hu-HU"/>
                          </w:rPr>
                        </w:pPr>
                        <w:r w:rsidRPr="00783C1E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hu-HU"/>
                          </w:rPr>
                          <w:t>National Directorate-General for Aliens Policing</w:t>
                        </w:r>
                      </w:p>
                      <w:p w:rsidR="00000000" w:rsidRDefault="00783C1E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83C1E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hu-HU"/>
                          </w:rPr>
                          <w:t>Országos Idegenrendészeti Főigazgatóság</w:t>
                        </w:r>
                      </w:p>
                    </w:txbxContent>
                  </v:textbox>
                </v:shape>
              </w:pict>
            </w:r>
            <w:r w:rsidR="0039044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4781550" cy="1657350"/>
                  <wp:effectExtent l="0" t="0" r="0" b="0"/>
                  <wp:docPr id="40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4BB" w:rsidRPr="00581547" w:rsidTr="00FC654D">
        <w:tc>
          <w:tcPr>
            <w:tcW w:w="9288" w:type="dxa"/>
            <w:gridSpan w:val="7"/>
            <w:shd w:val="clear" w:color="auto" w:fill="auto"/>
            <w:vAlign w:val="bottom"/>
          </w:tcPr>
          <w:p w:rsidR="001D4FC3" w:rsidRPr="00581547" w:rsidRDefault="00783C1E" w:rsidP="001D4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szCs w:val="20"/>
                <w:lang w:val="en-GB"/>
              </w:rPr>
              <w:t>DATA SHEET</w:t>
            </w:r>
          </w:p>
          <w:p w:rsidR="00DD24BB" w:rsidRPr="00581547" w:rsidRDefault="00783C1E" w:rsidP="001D4FC3">
            <w:pPr>
              <w:autoSpaceDE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szCs w:val="20"/>
                <w:lang w:val="en-GB"/>
              </w:rPr>
              <w:t xml:space="preserve">for the issuance/extension of a residence card and for the registration of the </w:t>
            </w:r>
            <w:r w:rsidR="00625E01">
              <w:rPr>
                <w:rFonts w:ascii="Times New Roman" w:eastAsia="Calibri" w:hAnsi="Times New Roman" w:cs="Times New Roman"/>
                <w:b/>
                <w:szCs w:val="20"/>
                <w:lang w:val="en-GB"/>
              </w:rPr>
              <w:t xml:space="preserve">applicant’s </w:t>
            </w:r>
            <w:r w:rsidRPr="00783C1E">
              <w:rPr>
                <w:rFonts w:ascii="Times New Roman" w:eastAsia="Calibri" w:hAnsi="Times New Roman" w:cs="Times New Roman"/>
                <w:b/>
                <w:szCs w:val="20"/>
                <w:lang w:val="en-GB"/>
              </w:rPr>
              <w:t>first place of residence</w:t>
            </w:r>
          </w:p>
        </w:tc>
      </w:tr>
      <w:tr w:rsidR="00DD24BB" w:rsidRPr="00581547" w:rsidTr="00FC654D"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u-HU"/>
              </w:rPr>
              <w:t>For completion by the authority!</w:t>
            </w:r>
          </w:p>
        </w:tc>
        <w:tc>
          <w:tcPr>
            <w:tcW w:w="4327" w:type="dxa"/>
            <w:gridSpan w:val="4"/>
            <w:vMerge w:val="restart"/>
            <w:shd w:val="clear" w:color="auto" w:fill="auto"/>
          </w:tcPr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 w:eastAsia="hu-HU"/>
              </w:rPr>
              <w:pict>
                <v:rect id="Téglalap 48" o:spid="_x0000_s1026" style="position:absolute;margin-left:44.25pt;margin-top:4.3pt;width:116.45pt;height:127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">
                  <v:textbox style="mso-next-textbox:#Téglalap 48">
                    <w:txbxContent>
                      <w:p w:rsidR="00FC654D" w:rsidRDefault="00FC654D" w:rsidP="00DD24BB">
                        <w:pPr>
                          <w:jc w:val="center"/>
                        </w:pPr>
                      </w:p>
                      <w:p w:rsidR="00FC654D" w:rsidRPr="001C4971" w:rsidRDefault="00FC654D" w:rsidP="00625E0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 w:rsidRPr="00625E01">
                          <w:rPr>
                            <w:rFonts w:ascii="Times New Roman" w:hAnsi="Times New Roman"/>
                            <w:b/>
                            <w:sz w:val="18"/>
                            <w:lang w:val="en-GB"/>
                          </w:rPr>
                          <w:t>Area designated for the placement of a facial photograph</w:t>
                        </w:r>
                      </w:p>
                    </w:txbxContent>
                  </v:textbox>
                </v:rect>
              </w:pict>
            </w:r>
          </w:p>
          <w:p w:rsidR="00DD24BB" w:rsidRPr="00581547" w:rsidRDefault="00DD24BB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DD24BB" w:rsidRPr="00581547" w:rsidRDefault="00DD24BB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DD24BB" w:rsidRPr="00581547" w:rsidRDefault="00DD24BB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 w:eastAsia="hu-HU"/>
              </w:rPr>
              <w:pict>
                <v:rect id="Téglalap 47" o:spid="_x0000_s1027" style="position:absolute;margin-left:1.3pt;margin-top:81.4pt;width:202.8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"/>
              </w:pict>
            </w:r>
          </w:p>
        </w:tc>
      </w:tr>
      <w:tr w:rsidR="00DD24BB" w:rsidRPr="00581547" w:rsidTr="00FC654D">
        <w:tc>
          <w:tcPr>
            <w:tcW w:w="4961" w:type="dxa"/>
            <w:gridSpan w:val="3"/>
            <w:tcBorders>
              <w:bottom w:val="nil"/>
            </w:tcBorders>
            <w:shd w:val="clear" w:color="auto" w:fill="D9D9D9"/>
          </w:tcPr>
          <w:p w:rsidR="00DD24BB" w:rsidRPr="00581547" w:rsidRDefault="00373E56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The a</w:t>
            </w:r>
            <w:r w:rsidR="00783C1E"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uthority receiving the application: ………………………</w:t>
            </w:r>
          </w:p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Date of submission of the application:</w:t>
            </w:r>
          </w:p>
        </w:tc>
        <w:tc>
          <w:tcPr>
            <w:tcW w:w="4327" w:type="dxa"/>
            <w:gridSpan w:val="4"/>
            <w:vMerge/>
            <w:shd w:val="clear" w:color="auto" w:fill="auto"/>
          </w:tcPr>
          <w:p w:rsidR="00DD24BB" w:rsidRPr="00581547" w:rsidRDefault="00DD24BB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D24BB" w:rsidRPr="00581547" w:rsidTr="00FC654D"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D24BB" w:rsidRPr="00581547" w:rsidRDefault="00783C1E" w:rsidP="001D4FC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20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…..</w:t>
            </w: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year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</w:t>
            </w: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month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</w:t>
            </w: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4327" w:type="dxa"/>
            <w:gridSpan w:val="4"/>
            <w:vMerge/>
            <w:shd w:val="clear" w:color="auto" w:fill="auto"/>
          </w:tcPr>
          <w:p w:rsidR="00DD24BB" w:rsidRPr="00581547" w:rsidRDefault="00DD24BB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D24BB" w:rsidRPr="00581547" w:rsidTr="00FC654D"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24BB" w:rsidRPr="00581547" w:rsidRDefault="00DD24BB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27" w:type="dxa"/>
            <w:gridSpan w:val="4"/>
            <w:vMerge/>
            <w:shd w:val="clear" w:color="auto" w:fill="auto"/>
          </w:tcPr>
          <w:p w:rsidR="00DD24BB" w:rsidRPr="00581547" w:rsidRDefault="00DD24BB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D24BB" w:rsidRPr="00581547" w:rsidTr="00FC654D">
        <w:trPr>
          <w:trHeight w:val="2522"/>
        </w:trPr>
        <w:tc>
          <w:tcPr>
            <w:tcW w:w="496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D24BB" w:rsidRPr="00581547" w:rsidRDefault="00DD24BB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2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DD24BB" w:rsidRPr="00581547" w:rsidRDefault="00DD24BB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D24BB" w:rsidRPr="00581547" w:rsidTr="00FC654D">
        <w:tc>
          <w:tcPr>
            <w:tcW w:w="496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D24BB" w:rsidRPr="00581547" w:rsidRDefault="00DD24BB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27" w:type="dxa"/>
            <w:gridSpan w:val="4"/>
            <w:vMerge w:val="restart"/>
            <w:shd w:val="clear" w:color="auto" w:fill="auto"/>
          </w:tcPr>
          <w:p w:rsidR="001D4FC3" w:rsidRPr="00581547" w:rsidRDefault="00783C1E" w:rsidP="001D4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[Handwritten signature specimen of the applicant </w:t>
            </w:r>
          </w:p>
          <w:p w:rsidR="00DD24BB" w:rsidRPr="00581547" w:rsidRDefault="00783C1E" w:rsidP="001D4FC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(or legal representative)]</w:t>
            </w:r>
          </w:p>
          <w:p w:rsidR="00DD24BB" w:rsidRPr="00581547" w:rsidRDefault="00783C1E" w:rsidP="00FC654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Signature must be inside the box in its entirety!</w:t>
            </w:r>
          </w:p>
        </w:tc>
      </w:tr>
      <w:tr w:rsidR="00DD24BB" w:rsidRPr="00581547" w:rsidTr="00FC654D"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DD24BB" w:rsidRPr="00581547" w:rsidRDefault="00DD24BB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27" w:type="dxa"/>
            <w:gridSpan w:val="4"/>
            <w:vMerge/>
            <w:shd w:val="clear" w:color="auto" w:fill="auto"/>
          </w:tcPr>
          <w:p w:rsidR="00DD24BB" w:rsidRPr="00581547" w:rsidRDefault="00DD24BB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D24BB" w:rsidRPr="00581547" w:rsidTr="00FC654D">
        <w:tc>
          <w:tcPr>
            <w:tcW w:w="9288" w:type="dxa"/>
            <w:gridSpan w:val="7"/>
            <w:shd w:val="clear" w:color="auto" w:fill="D9D9D9"/>
          </w:tcPr>
          <w:p w:rsidR="00DD24BB" w:rsidRPr="00581547" w:rsidRDefault="00373E56" w:rsidP="00FC654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373E56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letters.</w:t>
            </w:r>
          </w:p>
        </w:tc>
      </w:tr>
      <w:tr w:rsidR="00DD24BB" w:rsidRPr="00581547" w:rsidTr="00FC654D">
        <w:tc>
          <w:tcPr>
            <w:tcW w:w="9288" w:type="dxa"/>
            <w:gridSpan w:val="7"/>
            <w:shd w:val="clear" w:color="auto" w:fill="auto"/>
          </w:tcPr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Purpose of the data sheet: </w:t>
            </w:r>
          </w:p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issuance of a document</w:t>
            </w:r>
          </w:p>
          <w:p w:rsidR="00DD24BB" w:rsidRPr="00581547" w:rsidRDefault="00783C1E" w:rsidP="00AE42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extension of </w:t>
            </w:r>
            <w:r w:rsidR="00373E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the date of expiry of the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 document</w:t>
            </w:r>
          </w:p>
        </w:tc>
      </w:tr>
      <w:tr w:rsidR="00DD24BB" w:rsidRPr="00581547" w:rsidTr="00FC654D">
        <w:tc>
          <w:tcPr>
            <w:tcW w:w="9288" w:type="dxa"/>
            <w:gridSpan w:val="7"/>
            <w:shd w:val="clear" w:color="auto" w:fill="auto"/>
          </w:tcPr>
          <w:p w:rsidR="00AE42E5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In case of extension, the document number and </w:t>
            </w:r>
            <w:r w:rsidR="00373E56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the date of expiry</w:t>
            </w: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of the previous residence card:</w:t>
            </w:r>
          </w:p>
          <w:p w:rsidR="00BD4811" w:rsidRPr="00581547" w:rsidRDefault="00BD4811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  <w:p w:rsidR="00DD24BB" w:rsidRPr="00581547" w:rsidRDefault="00783C1E" w:rsidP="00AE42E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………………………………., 20….. year ……… month ……… day</w:t>
            </w:r>
          </w:p>
        </w:tc>
      </w:tr>
      <w:tr w:rsidR="00DD24BB" w:rsidRPr="00581547" w:rsidTr="00FC654D">
        <w:tc>
          <w:tcPr>
            <w:tcW w:w="6062" w:type="dxa"/>
            <w:gridSpan w:val="4"/>
            <w:vMerge w:val="restart"/>
            <w:shd w:val="clear" w:color="auto" w:fill="auto"/>
          </w:tcPr>
          <w:p w:rsidR="00BD4811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Delivery of the document: </w:t>
            </w:r>
          </w:p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The applicant requests delivery of the document </w:t>
            </w: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GB"/>
              </w:rPr>
              <w:t>by way of post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ab/>
            </w:r>
          </w:p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The applicant will collect the document </w:t>
            </w: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GB"/>
              </w:rPr>
              <w:t>at the issuing authority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D4811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Telephone number: </w:t>
            </w:r>
          </w:p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………………………</w:t>
            </w:r>
          </w:p>
        </w:tc>
      </w:tr>
      <w:tr w:rsidR="00DD24BB" w:rsidRPr="00581547" w:rsidTr="00FC654D">
        <w:tc>
          <w:tcPr>
            <w:tcW w:w="6062" w:type="dxa"/>
            <w:gridSpan w:val="4"/>
            <w:vMerge/>
            <w:shd w:val="clear" w:color="auto" w:fill="auto"/>
          </w:tcPr>
          <w:p w:rsidR="00DD24BB" w:rsidRPr="00581547" w:rsidRDefault="00DD24BB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226" w:type="dxa"/>
            <w:gridSpan w:val="3"/>
            <w:shd w:val="clear" w:color="auto" w:fill="auto"/>
          </w:tcPr>
          <w:p w:rsidR="00DD24BB" w:rsidRPr="00581547" w:rsidRDefault="00783C1E" w:rsidP="00373E5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Email</w:t>
            </w:r>
            <w:r w:rsidR="00235214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address</w:t>
            </w:r>
            <w:proofErr w:type="gramStart"/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:   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………………………</w:t>
            </w:r>
            <w:proofErr w:type="gramEnd"/>
          </w:p>
        </w:tc>
      </w:tr>
      <w:tr w:rsidR="00DD24BB" w:rsidRPr="00581547" w:rsidTr="00FC654D">
        <w:tc>
          <w:tcPr>
            <w:tcW w:w="9288" w:type="dxa"/>
            <w:gridSpan w:val="7"/>
            <w:shd w:val="clear" w:color="auto" w:fill="auto"/>
          </w:tcPr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1. Personal data of the applicant</w:t>
            </w:r>
          </w:p>
        </w:tc>
      </w:tr>
      <w:tr w:rsidR="00DD24BB" w:rsidRPr="00581547" w:rsidTr="00FC654D">
        <w:tc>
          <w:tcPr>
            <w:tcW w:w="4961" w:type="dxa"/>
            <w:gridSpan w:val="3"/>
            <w:shd w:val="clear" w:color="auto" w:fill="auto"/>
          </w:tcPr>
          <w:p w:rsidR="00BD4811" w:rsidRPr="00581547" w:rsidRDefault="00783C1E" w:rsidP="00BD481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lastRenderedPageBreak/>
              <w:t xml:space="preserve">surname (as shown in the passport): </w:t>
            </w:r>
          </w:p>
          <w:p w:rsidR="00DD24BB" w:rsidRPr="00581547" w:rsidRDefault="00783C1E" w:rsidP="00BD481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………………………………………………</w:t>
            </w:r>
          </w:p>
        </w:tc>
        <w:tc>
          <w:tcPr>
            <w:tcW w:w="4327" w:type="dxa"/>
            <w:gridSpan w:val="4"/>
            <w:shd w:val="clear" w:color="auto" w:fill="auto"/>
          </w:tcPr>
          <w:p w:rsidR="00BD4811" w:rsidRPr="00581547" w:rsidRDefault="00783C1E" w:rsidP="00BD481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forename (as shown in the passport): </w:t>
            </w:r>
          </w:p>
          <w:p w:rsidR="00DD24BB" w:rsidRPr="00581547" w:rsidRDefault="00783C1E" w:rsidP="00BD481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………………………………………………</w:t>
            </w:r>
          </w:p>
        </w:tc>
      </w:tr>
      <w:tr w:rsidR="00DD24BB" w:rsidRPr="00581547" w:rsidTr="00FC654D">
        <w:tc>
          <w:tcPr>
            <w:tcW w:w="4961" w:type="dxa"/>
            <w:gridSpan w:val="3"/>
            <w:shd w:val="clear" w:color="auto" w:fill="auto"/>
          </w:tcPr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surname at birth:</w:t>
            </w:r>
          </w:p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………………………………………………</w:t>
            </w:r>
          </w:p>
        </w:tc>
        <w:tc>
          <w:tcPr>
            <w:tcW w:w="4327" w:type="dxa"/>
            <w:gridSpan w:val="4"/>
            <w:shd w:val="clear" w:color="auto" w:fill="auto"/>
          </w:tcPr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forename</w:t>
            </w:r>
            <w:proofErr w:type="gramEnd"/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at birth: ………………………………………………</w:t>
            </w:r>
          </w:p>
        </w:tc>
      </w:tr>
      <w:tr w:rsidR="00DD24BB" w:rsidRPr="00581547" w:rsidTr="00FC654D">
        <w:tc>
          <w:tcPr>
            <w:tcW w:w="4961" w:type="dxa"/>
            <w:gridSpan w:val="3"/>
            <w:shd w:val="clear" w:color="auto" w:fill="auto"/>
          </w:tcPr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mother’s surname at birth:</w:t>
            </w:r>
          </w:p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………………………………………………</w:t>
            </w:r>
          </w:p>
        </w:tc>
        <w:tc>
          <w:tcPr>
            <w:tcW w:w="4327" w:type="dxa"/>
            <w:gridSpan w:val="4"/>
            <w:shd w:val="clear" w:color="auto" w:fill="auto"/>
          </w:tcPr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mother’s forename at birth:</w:t>
            </w:r>
          </w:p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………………………………………………</w:t>
            </w:r>
          </w:p>
        </w:tc>
      </w:tr>
      <w:tr w:rsidR="00DD24BB" w:rsidRPr="00581547" w:rsidTr="00FC654D">
        <w:tc>
          <w:tcPr>
            <w:tcW w:w="4961" w:type="dxa"/>
            <w:gridSpan w:val="3"/>
            <w:shd w:val="clear" w:color="auto" w:fill="auto"/>
          </w:tcPr>
          <w:p w:rsidR="00BD4811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date of birth:</w:t>
            </w:r>
          </w:p>
          <w:p w:rsidR="0070156A" w:rsidRPr="00581547" w:rsidRDefault="0070156A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DD24BB" w:rsidRPr="00581547" w:rsidRDefault="00783C1E" w:rsidP="00BD481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 year ……… month ……… day</w:t>
            </w:r>
          </w:p>
        </w:tc>
        <w:tc>
          <w:tcPr>
            <w:tcW w:w="4327" w:type="dxa"/>
            <w:gridSpan w:val="4"/>
            <w:shd w:val="clear" w:color="auto" w:fill="auto"/>
          </w:tcPr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country and place (</w:t>
            </w:r>
            <w:r w:rsidR="00373E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locality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 of birth:</w:t>
            </w:r>
          </w:p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……………………………   ……………………………</w:t>
            </w:r>
          </w:p>
        </w:tc>
      </w:tr>
      <w:tr w:rsidR="00DD24BB" w:rsidRPr="00581547" w:rsidTr="00FC654D">
        <w:tc>
          <w:tcPr>
            <w:tcW w:w="9288" w:type="dxa"/>
            <w:gridSpan w:val="7"/>
            <w:shd w:val="clear" w:color="auto" w:fill="auto"/>
          </w:tcPr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citizenship</w:t>
            </w:r>
            <w:proofErr w:type="gramEnd"/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 ………………………………</w:t>
            </w:r>
          </w:p>
        </w:tc>
      </w:tr>
      <w:tr w:rsidR="00DD24BB" w:rsidRPr="00581547" w:rsidTr="00FC654D">
        <w:tc>
          <w:tcPr>
            <w:tcW w:w="4961" w:type="dxa"/>
            <w:gridSpan w:val="3"/>
            <w:shd w:val="clear" w:color="auto" w:fill="auto"/>
          </w:tcPr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sex: 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male</w:t>
            </w:r>
          </w:p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4327" w:type="dxa"/>
            <w:gridSpan w:val="4"/>
            <w:shd w:val="clear" w:color="auto" w:fill="auto"/>
          </w:tcPr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marital status: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unmarried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married  </w:t>
            </w:r>
          </w:p>
          <w:p w:rsidR="00DD24BB" w:rsidRPr="00581547" w:rsidRDefault="00783C1E" w:rsidP="000C6E8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         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widow(</w:t>
            </w:r>
            <w:proofErr w:type="spellStart"/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er</w:t>
            </w:r>
            <w:proofErr w:type="spellEnd"/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divorced</w:t>
            </w:r>
          </w:p>
        </w:tc>
      </w:tr>
      <w:tr w:rsidR="00DD24BB" w:rsidRPr="00581547" w:rsidTr="00FC654D">
        <w:tc>
          <w:tcPr>
            <w:tcW w:w="9288" w:type="dxa"/>
            <w:gridSpan w:val="7"/>
            <w:shd w:val="clear" w:color="auto" w:fill="auto"/>
          </w:tcPr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2. Particulars of the applicant’s passport</w:t>
            </w:r>
          </w:p>
        </w:tc>
      </w:tr>
      <w:tr w:rsidR="00DD24BB" w:rsidRPr="00581547" w:rsidTr="00FC654D">
        <w:tc>
          <w:tcPr>
            <w:tcW w:w="9288" w:type="dxa"/>
            <w:gridSpan w:val="7"/>
            <w:shd w:val="clear" w:color="auto" w:fill="auto"/>
          </w:tcPr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Passport number: ………………………………………………</w:t>
            </w:r>
          </w:p>
        </w:tc>
      </w:tr>
      <w:tr w:rsidR="00DD24BB" w:rsidRPr="00581547" w:rsidTr="00FC654D">
        <w:tc>
          <w:tcPr>
            <w:tcW w:w="9288" w:type="dxa"/>
            <w:gridSpan w:val="7"/>
            <w:shd w:val="clear" w:color="auto" w:fill="auto"/>
          </w:tcPr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Passport type:</w:t>
            </w:r>
          </w:p>
          <w:p w:rsidR="005A3D75" w:rsidRPr="005A3D75" w:rsidRDefault="00783C1E" w:rsidP="003668C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C3E8F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Ordinary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passport 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Service</w:t>
            </w:r>
            <w:r w:rsidR="006C3E8F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/Official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passport 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Diplomatic passport 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Other: ……………………………</w:t>
            </w:r>
          </w:p>
        </w:tc>
      </w:tr>
      <w:tr w:rsidR="00DD24BB" w:rsidRPr="00581547" w:rsidTr="00FC654D">
        <w:tc>
          <w:tcPr>
            <w:tcW w:w="9288" w:type="dxa"/>
            <w:gridSpan w:val="7"/>
            <w:shd w:val="clear" w:color="auto" w:fill="auto"/>
          </w:tcPr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Place and date of issu</w:t>
            </w:r>
            <w:r w:rsidR="006C3E8F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ance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the document:</w:t>
            </w:r>
          </w:p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Country: ……………………………….</w:t>
            </w:r>
            <w:proofErr w:type="gramStart"/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…  </w:t>
            </w:r>
            <w:proofErr w:type="gramEnd"/>
            <w:r w:rsidR="006C3E8F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Locality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 …………………………………</w:t>
            </w:r>
          </w:p>
          <w:p w:rsidR="00DD24B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Date of issue: ………... year ……………….. month …………... day</w:t>
            </w:r>
          </w:p>
        </w:tc>
      </w:tr>
      <w:tr w:rsidR="00F90887" w:rsidRPr="00581547" w:rsidTr="00FC654D">
        <w:tc>
          <w:tcPr>
            <w:tcW w:w="9288" w:type="dxa"/>
            <w:gridSpan w:val="7"/>
            <w:shd w:val="clear" w:color="auto" w:fill="auto"/>
          </w:tcPr>
          <w:p w:rsidR="005A3D75" w:rsidRPr="005A3D75" w:rsidRDefault="006C3E8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Date of expiry</w:t>
            </w:r>
            <w:r w:rsidR="00783C1E"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the document: ………. year …………… month ………. day</w:t>
            </w:r>
          </w:p>
        </w:tc>
      </w:tr>
      <w:tr w:rsidR="00F90887" w:rsidRPr="00581547" w:rsidTr="00FC654D">
        <w:tc>
          <w:tcPr>
            <w:tcW w:w="9288" w:type="dxa"/>
            <w:gridSpan w:val="7"/>
            <w:shd w:val="clear" w:color="auto" w:fill="auto"/>
          </w:tcPr>
          <w:p w:rsidR="00F90887" w:rsidRPr="00581547" w:rsidRDefault="00783C1E" w:rsidP="00FC654D">
            <w:pPr>
              <w:autoSpaceDE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3. Place of residence in Hungary</w:t>
            </w:r>
          </w:p>
        </w:tc>
      </w:tr>
      <w:tr w:rsidR="00181F66" w:rsidRPr="00581547" w:rsidTr="00FC654D">
        <w:tc>
          <w:tcPr>
            <w:tcW w:w="2235" w:type="dxa"/>
            <w:gridSpan w:val="2"/>
            <w:shd w:val="clear" w:color="auto" w:fill="auto"/>
          </w:tcPr>
          <w:p w:rsidR="00181F66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Postal code: </w:t>
            </w:r>
          </w:p>
          <w:p w:rsidR="00181F66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………….</w:t>
            </w:r>
          </w:p>
        </w:tc>
        <w:tc>
          <w:tcPr>
            <w:tcW w:w="2726" w:type="dxa"/>
            <w:shd w:val="clear" w:color="auto" w:fill="auto"/>
          </w:tcPr>
          <w:p w:rsidR="00181F66" w:rsidRPr="00581547" w:rsidRDefault="006C3E8F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C3E8F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Locality</w:t>
            </w:r>
            <w:r w:rsidR="00783C1E"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</w:p>
          <w:p w:rsidR="00181F66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………………………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181F66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District: </w:t>
            </w:r>
          </w:p>
          <w:p w:rsidR="00181F66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……..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181F66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="006C3E8F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public place: </w:t>
            </w:r>
          </w:p>
          <w:p w:rsidR="00181F66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………….…………</w:t>
            </w:r>
          </w:p>
        </w:tc>
      </w:tr>
      <w:tr w:rsidR="00181F66" w:rsidRPr="00581547" w:rsidTr="00FC654D">
        <w:tc>
          <w:tcPr>
            <w:tcW w:w="4961" w:type="dxa"/>
            <w:gridSpan w:val="3"/>
            <w:shd w:val="clear" w:color="auto" w:fill="auto"/>
          </w:tcPr>
          <w:p w:rsidR="00181F66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</w:t>
            </w:r>
            <w:r w:rsidR="00FE46F9" w:rsidRPr="00FE46F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ype of the public place (i.e. street, road, square, etc.)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</w:p>
          <w:p w:rsidR="00181F66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…………………………..</w:t>
            </w:r>
          </w:p>
        </w:tc>
        <w:tc>
          <w:tcPr>
            <w:tcW w:w="4327" w:type="dxa"/>
            <w:gridSpan w:val="4"/>
            <w:shd w:val="clear" w:color="auto" w:fill="auto"/>
          </w:tcPr>
          <w:p w:rsidR="005A3D75" w:rsidRPr="005A3D75" w:rsidRDefault="00FE46F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Street number/P</w:t>
            </w:r>
            <w:r w:rsidRPr="00FE46F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arcel identification/land register reference number (topographical LOT no.)</w:t>
            </w:r>
            <w:r w:rsidR="00783C1E"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 ………..………….…………</w:t>
            </w:r>
          </w:p>
        </w:tc>
      </w:tr>
      <w:tr w:rsidR="00181F66" w:rsidRPr="00581547" w:rsidTr="00FC654D"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181F66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Building: </w:t>
            </w:r>
          </w:p>
          <w:p w:rsidR="00181F66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………………..</w:t>
            </w:r>
          </w:p>
        </w:tc>
        <w:tc>
          <w:tcPr>
            <w:tcW w:w="29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F66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Stairway:</w:t>
            </w:r>
          </w:p>
          <w:p w:rsidR="00181F66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……………………….</w:t>
            </w:r>
          </w:p>
        </w:tc>
        <w:tc>
          <w:tcPr>
            <w:tcW w:w="2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1F66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Floor:    </w:t>
            </w:r>
          </w:p>
          <w:p w:rsidR="00181F66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…………………….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181F66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Door:</w:t>
            </w:r>
          </w:p>
          <w:p w:rsidR="00181F66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…………….</w:t>
            </w:r>
          </w:p>
        </w:tc>
      </w:tr>
      <w:tr w:rsidR="0026287B" w:rsidRPr="00581547" w:rsidTr="00FC654D">
        <w:tc>
          <w:tcPr>
            <w:tcW w:w="9288" w:type="dxa"/>
            <w:gridSpan w:val="7"/>
            <w:tcBorders>
              <w:bottom w:val="nil"/>
            </w:tcBorders>
            <w:shd w:val="clear" w:color="auto" w:fill="auto"/>
          </w:tcPr>
          <w:p w:rsidR="0026287B" w:rsidRPr="00581547" w:rsidRDefault="00A057C8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057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The legal basis for registering the dwelling as my residential address</w:t>
            </w:r>
            <w:r w:rsidR="00783C1E"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</w:tr>
      <w:tr w:rsidR="0026287B" w:rsidRPr="00581547" w:rsidTr="00FC654D">
        <w:tc>
          <w:tcPr>
            <w:tcW w:w="9288" w:type="dxa"/>
            <w:gridSpan w:val="7"/>
            <w:tcBorders>
              <w:top w:val="nil"/>
            </w:tcBorders>
            <w:shd w:val="clear" w:color="auto" w:fill="auto"/>
          </w:tcPr>
          <w:p w:rsidR="0026287B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 declare that I have ownership rights over the </w:t>
            </w:r>
            <w:r w:rsidR="00A057C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dwelling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indicated.</w:t>
            </w:r>
          </w:p>
          <w:p w:rsidR="0026287B" w:rsidRPr="00581547" w:rsidRDefault="00783C1E" w:rsidP="00FC654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95136" w:rsidRPr="00F9513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 attach/enclose a declaration of consent from the owner of the dwelling indicated or from the person entitled to use the dwelling by another legal title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  <w:tr w:rsidR="00F90887" w:rsidRPr="00581547" w:rsidTr="00FC654D">
        <w:tc>
          <w:tcPr>
            <w:tcW w:w="9288" w:type="dxa"/>
            <w:gridSpan w:val="7"/>
            <w:shd w:val="clear" w:color="auto" w:fill="auto"/>
          </w:tcPr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4. </w:t>
            </w:r>
            <w:r w:rsidRPr="00783C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Personal data of the EEA citizen whom the applicant accompanies or joins</w:t>
            </w:r>
          </w:p>
        </w:tc>
      </w:tr>
      <w:tr w:rsidR="00F90887" w:rsidRPr="00581547" w:rsidTr="00FC654D">
        <w:tc>
          <w:tcPr>
            <w:tcW w:w="4961" w:type="dxa"/>
            <w:gridSpan w:val="3"/>
            <w:shd w:val="clear" w:color="auto" w:fill="auto"/>
          </w:tcPr>
          <w:p w:rsidR="00C814B2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surname (as shown in the passport): </w:t>
            </w:r>
          </w:p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………………………………………………</w:t>
            </w:r>
          </w:p>
        </w:tc>
        <w:tc>
          <w:tcPr>
            <w:tcW w:w="4327" w:type="dxa"/>
            <w:gridSpan w:val="4"/>
            <w:shd w:val="clear" w:color="auto" w:fill="auto"/>
          </w:tcPr>
          <w:p w:rsidR="00E8045E" w:rsidRPr="00581547" w:rsidRDefault="00783C1E" w:rsidP="00E8045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forename (as shown in the passport): </w:t>
            </w:r>
          </w:p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………………………………………………</w:t>
            </w:r>
          </w:p>
        </w:tc>
      </w:tr>
      <w:tr w:rsidR="00F90887" w:rsidRPr="00581547" w:rsidTr="00FC654D">
        <w:tc>
          <w:tcPr>
            <w:tcW w:w="4961" w:type="dxa"/>
            <w:gridSpan w:val="3"/>
            <w:shd w:val="clear" w:color="auto" w:fill="auto"/>
          </w:tcPr>
          <w:p w:rsidR="00E8045E" w:rsidRPr="00581547" w:rsidRDefault="00783C1E" w:rsidP="00E8045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surname at birth:</w:t>
            </w:r>
          </w:p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………………………………………………</w:t>
            </w:r>
          </w:p>
        </w:tc>
        <w:tc>
          <w:tcPr>
            <w:tcW w:w="4327" w:type="dxa"/>
            <w:gridSpan w:val="4"/>
            <w:shd w:val="clear" w:color="auto" w:fill="auto"/>
          </w:tcPr>
          <w:p w:rsidR="00C814B2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forename at birth: </w:t>
            </w:r>
          </w:p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………………………………………………</w:t>
            </w:r>
          </w:p>
        </w:tc>
      </w:tr>
      <w:tr w:rsidR="00F90887" w:rsidRPr="00581547" w:rsidTr="00FC654D">
        <w:tc>
          <w:tcPr>
            <w:tcW w:w="4961" w:type="dxa"/>
            <w:gridSpan w:val="3"/>
            <w:shd w:val="clear" w:color="auto" w:fill="auto"/>
          </w:tcPr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mother’s surname at birth:</w:t>
            </w:r>
          </w:p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………………………………………………</w:t>
            </w:r>
          </w:p>
        </w:tc>
        <w:tc>
          <w:tcPr>
            <w:tcW w:w="4327" w:type="dxa"/>
            <w:gridSpan w:val="4"/>
            <w:shd w:val="clear" w:color="auto" w:fill="auto"/>
          </w:tcPr>
          <w:p w:rsidR="00E8045E" w:rsidRPr="00581547" w:rsidRDefault="00783C1E" w:rsidP="00E8045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mother’s forename at birth:</w:t>
            </w:r>
          </w:p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………………………………………………</w:t>
            </w:r>
          </w:p>
        </w:tc>
      </w:tr>
      <w:tr w:rsidR="00F90887" w:rsidRPr="00581547" w:rsidTr="00FC654D">
        <w:tc>
          <w:tcPr>
            <w:tcW w:w="4961" w:type="dxa"/>
            <w:gridSpan w:val="3"/>
            <w:shd w:val="clear" w:color="auto" w:fill="auto"/>
          </w:tcPr>
          <w:p w:rsidR="00E8045E" w:rsidRPr="00581547" w:rsidRDefault="00783C1E" w:rsidP="00E8045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date of birth:</w:t>
            </w:r>
          </w:p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 year ……… month ……… day</w:t>
            </w:r>
          </w:p>
        </w:tc>
        <w:tc>
          <w:tcPr>
            <w:tcW w:w="4327" w:type="dxa"/>
            <w:gridSpan w:val="4"/>
            <w:shd w:val="clear" w:color="auto" w:fill="auto"/>
          </w:tcPr>
          <w:p w:rsidR="00E8045E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country and place (</w:t>
            </w:r>
            <w:r w:rsidR="00F9513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locality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 of birth:</w:t>
            </w:r>
          </w:p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……………………………   ……………………………</w:t>
            </w:r>
          </w:p>
        </w:tc>
      </w:tr>
      <w:tr w:rsidR="00F90887" w:rsidRPr="00581547" w:rsidTr="00FC654D">
        <w:tc>
          <w:tcPr>
            <w:tcW w:w="4961" w:type="dxa"/>
            <w:gridSpan w:val="3"/>
            <w:shd w:val="clear" w:color="auto" w:fill="auto"/>
          </w:tcPr>
          <w:p w:rsidR="00F90887" w:rsidRPr="00581547" w:rsidRDefault="00783C1E" w:rsidP="00B0253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lastRenderedPageBreak/>
              <w:t>citizenship</w:t>
            </w:r>
            <w:proofErr w:type="gramEnd"/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:………………………………</w:t>
            </w:r>
          </w:p>
        </w:tc>
        <w:tc>
          <w:tcPr>
            <w:tcW w:w="4327" w:type="dxa"/>
            <w:gridSpan w:val="4"/>
            <w:shd w:val="clear" w:color="auto" w:fill="auto"/>
          </w:tcPr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sex: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male  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female</w:t>
            </w:r>
          </w:p>
        </w:tc>
      </w:tr>
      <w:tr w:rsidR="00F90887" w:rsidRPr="00581547" w:rsidTr="00FC654D">
        <w:tc>
          <w:tcPr>
            <w:tcW w:w="9288" w:type="dxa"/>
            <w:gridSpan w:val="7"/>
            <w:shd w:val="clear" w:color="auto" w:fill="auto"/>
          </w:tcPr>
          <w:p w:rsidR="00F90887" w:rsidRPr="0044132F" w:rsidRDefault="005A3D75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Degree of r</w:t>
            </w:r>
            <w:r w:rsidR="00783C1E"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elationship: </w:t>
            </w:r>
          </w:p>
          <w:p w:rsidR="00F90887" w:rsidRPr="0044132F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parent </w:t>
            </w:r>
          </w:p>
          <w:p w:rsidR="00F90887" w:rsidRPr="0044132F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child</w:t>
            </w:r>
          </w:p>
          <w:p w:rsidR="00F90887" w:rsidRPr="0044132F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spouse </w:t>
            </w:r>
          </w:p>
          <w:p w:rsidR="00F90887" w:rsidRPr="0044132F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domestic partner (if entered into a registered partnership before the relevant Hungarian authority or the authority of another Member State of the European Union) </w:t>
            </w:r>
          </w:p>
          <w:p w:rsidR="00F90887" w:rsidRPr="0044132F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Other:</w:t>
            </w:r>
          </w:p>
          <w:p w:rsidR="00F90887" w:rsidRPr="0044132F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A1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In the country where they came from, the applicant was a dependent of the EEA national.</w:t>
            </w:r>
          </w:p>
          <w:p w:rsidR="001D7A80" w:rsidRPr="0044132F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A1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In the country where they came from, the applicant lived in the same household as the EEA national.</w:t>
            </w:r>
          </w:p>
          <w:p w:rsidR="00F90887" w:rsidRPr="0044132F" w:rsidRDefault="00783C1E" w:rsidP="00AF687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A1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The applicant is </w:t>
            </w:r>
            <w:proofErr w:type="gramStart"/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taken care</w:t>
            </w:r>
            <w:proofErr w:type="gramEnd"/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personally by the EEA national due to serious health issues</w:t>
            </w:r>
            <w:r w:rsidR="005A3D7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the applicant.</w:t>
            </w:r>
          </w:p>
        </w:tc>
      </w:tr>
      <w:tr w:rsidR="00F90887" w:rsidRPr="00581547" w:rsidTr="00FC654D">
        <w:tc>
          <w:tcPr>
            <w:tcW w:w="9288" w:type="dxa"/>
            <w:gridSpan w:val="7"/>
            <w:shd w:val="clear" w:color="auto" w:fill="auto"/>
          </w:tcPr>
          <w:p w:rsidR="00F90887" w:rsidRPr="0044132F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4. </w:t>
            </w:r>
            <w:r w:rsidRPr="00783C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Additional information</w:t>
            </w:r>
          </w:p>
        </w:tc>
      </w:tr>
      <w:tr w:rsidR="00F90887" w:rsidRPr="00581547" w:rsidTr="00FC654D">
        <w:tc>
          <w:tcPr>
            <w:tcW w:w="9288" w:type="dxa"/>
            <w:gridSpan w:val="7"/>
            <w:shd w:val="clear" w:color="auto" w:fill="auto"/>
          </w:tcPr>
          <w:p w:rsidR="007C782D" w:rsidRPr="0044132F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To your knowledge, do you have any of the contagious diseases of HIV/AIDS, or tuberculosis, hepatitis B, syphilis/</w:t>
            </w:r>
            <w:proofErr w:type="spellStart"/>
            <w:r w:rsidRPr="00783C1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lues</w:t>
            </w:r>
            <w:proofErr w:type="spellEnd"/>
            <w:r w:rsidRPr="00783C1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, leprosy, typhoid fever that require medical treatment, or are you a carrier of the infectious agent of HIV, hepatitis B, typhoid or paratyphoid fevers in your body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?</w:t>
            </w:r>
          </w:p>
          <w:p w:rsidR="00F90887" w:rsidRPr="0044132F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Yes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No</w:t>
            </w:r>
          </w:p>
          <w:p w:rsidR="00F90887" w:rsidRPr="0044132F" w:rsidRDefault="00F90887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80666C" w:rsidRPr="0044132F" w:rsidRDefault="00783C1E" w:rsidP="006D15E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If you suffer from any of the diseases specified above, or if you are contagious or a carrier of infectious disease pathogens, do you receive compulsory and regular medical treatment with regard to the said diseases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?</w:t>
            </w:r>
          </w:p>
          <w:p w:rsidR="00F90887" w:rsidRPr="0044132F" w:rsidRDefault="00783C1E" w:rsidP="006D15E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Yes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Wingdings" w:char="F06F"/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No</w:t>
            </w:r>
          </w:p>
        </w:tc>
      </w:tr>
      <w:tr w:rsidR="00F90887" w:rsidRPr="00581547" w:rsidTr="00FC654D">
        <w:tc>
          <w:tcPr>
            <w:tcW w:w="9288" w:type="dxa"/>
            <w:gridSpan w:val="7"/>
            <w:shd w:val="clear" w:color="auto" w:fill="auto"/>
          </w:tcPr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Permanent or habitual place of residence before arriving in Hungary::</w:t>
            </w:r>
          </w:p>
          <w:p w:rsidR="005A3D75" w:rsidRPr="005A3D75" w:rsidRDefault="00783C1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Country: ………………………</w:t>
            </w:r>
            <w:proofErr w:type="gramStart"/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…  </w:t>
            </w:r>
            <w:proofErr w:type="gramEnd"/>
            <w:r w:rsidR="00EA2CC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Locality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…………………… Name of </w:t>
            </w:r>
            <w:r w:rsidR="00EA2CC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public place: ……………………</w:t>
            </w:r>
          </w:p>
        </w:tc>
      </w:tr>
      <w:tr w:rsidR="00F90887" w:rsidRPr="00581547" w:rsidTr="00FC654D"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85269" w:rsidRPr="00581547" w:rsidRDefault="00F56394" w:rsidP="00B8526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When </w:t>
            </w:r>
            <w:r w:rsidR="00783C1E"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you no longer wish to exercise your right of residence or after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the cessation of </w:t>
            </w:r>
            <w:r w:rsidR="00783C1E"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your right of residence, which country will you travel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onwards to</w:t>
            </w:r>
            <w:r w:rsidR="00783C1E"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?</w:t>
            </w:r>
          </w:p>
          <w:p w:rsidR="00F90887" w:rsidRPr="00581547" w:rsidRDefault="00783C1E" w:rsidP="00B8526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Country: ……………………………  </w:t>
            </w:r>
          </w:p>
        </w:tc>
      </w:tr>
      <w:tr w:rsidR="00B85269" w:rsidRPr="00581547" w:rsidTr="00FC654D">
        <w:tc>
          <w:tcPr>
            <w:tcW w:w="9288" w:type="dxa"/>
            <w:gridSpan w:val="7"/>
            <w:tcBorders>
              <w:bottom w:val="nil"/>
            </w:tcBorders>
            <w:shd w:val="clear" w:color="auto" w:fill="auto"/>
          </w:tcPr>
          <w:p w:rsidR="00B85269" w:rsidRPr="00581547" w:rsidRDefault="00783C1E" w:rsidP="00A00202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I hereby declare that all data and information indicated above are true and correct. </w:t>
            </w:r>
          </w:p>
        </w:tc>
      </w:tr>
      <w:tr w:rsidR="00B85269" w:rsidRPr="00581547" w:rsidTr="00FC654D">
        <w:tc>
          <w:tcPr>
            <w:tcW w:w="4961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B85269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Date: …………………………………  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B85269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Signature: ………………………………..  </w:t>
            </w:r>
          </w:p>
        </w:tc>
      </w:tr>
      <w:tr w:rsidR="00F90887" w:rsidRPr="00581547" w:rsidTr="00FC654D"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814B2" w:rsidRPr="00581547" w:rsidRDefault="00783C1E" w:rsidP="00BC661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Transaction number of payment if made by an electronic payment instrument or by a bank deposit: </w:t>
            </w:r>
          </w:p>
          <w:p w:rsidR="00F90887" w:rsidRPr="00581547" w:rsidRDefault="00783C1E" w:rsidP="00BC661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………………………………..  </w:t>
            </w:r>
          </w:p>
        </w:tc>
      </w:tr>
      <w:tr w:rsidR="00F90887" w:rsidRPr="00581547" w:rsidTr="00FC654D">
        <w:tc>
          <w:tcPr>
            <w:tcW w:w="9288" w:type="dxa"/>
            <w:gridSpan w:val="7"/>
            <w:tcBorders>
              <w:bottom w:val="nil"/>
            </w:tcBorders>
            <w:shd w:val="clear" w:color="auto" w:fill="D9D9D9"/>
          </w:tcPr>
          <w:p w:rsidR="005A3D75" w:rsidRPr="005A3D75" w:rsidRDefault="00783C1E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/>
              </w:rPr>
              <w:t>For completion by the authority</w:t>
            </w:r>
            <w:r w:rsidR="004C362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/>
              </w:rPr>
              <w:t>.</w:t>
            </w:r>
          </w:p>
        </w:tc>
      </w:tr>
      <w:tr w:rsidR="00F90887" w:rsidRPr="00581547" w:rsidTr="00FC654D"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D9D9D9"/>
          </w:tcPr>
          <w:p w:rsidR="005A3D75" w:rsidRPr="005A3D75" w:rsidRDefault="00783C1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I hereby </w:t>
            </w:r>
            <w:r w:rsidR="004C36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approve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the issuance/extension of a residence card for </w:t>
            </w:r>
            <w:r w:rsidR="004E4BCD" w:rsidRPr="004E4BC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the applicant which is valid until the date of expiry </w:t>
            </w:r>
            <w:proofErr w:type="gramStart"/>
            <w:r w:rsidR="004E4BCD" w:rsidRPr="004E4BC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of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…</w:t>
            </w:r>
            <w:proofErr w:type="gramEnd"/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….. </w:t>
            </w:r>
            <w:proofErr w:type="gramStart"/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year</w:t>
            </w:r>
            <w:proofErr w:type="gramEnd"/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…….. </w:t>
            </w:r>
            <w:proofErr w:type="gramStart"/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month</w:t>
            </w:r>
            <w:proofErr w:type="gramEnd"/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…….day.</w:t>
            </w:r>
          </w:p>
        </w:tc>
      </w:tr>
      <w:tr w:rsidR="00F90887" w:rsidRPr="00581547" w:rsidTr="00FC654D">
        <w:tc>
          <w:tcPr>
            <w:tcW w:w="4961" w:type="dxa"/>
            <w:gridSpan w:val="3"/>
            <w:tcBorders>
              <w:top w:val="nil"/>
              <w:bottom w:val="nil"/>
              <w:right w:val="nil"/>
            </w:tcBorders>
            <w:shd w:val="clear" w:color="auto" w:fill="D9D9D9"/>
          </w:tcPr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Date: …………………………………  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</w:tcBorders>
            <w:shd w:val="clear" w:color="auto" w:fill="D9D9D9"/>
          </w:tcPr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Signature: ………………………………..  </w:t>
            </w:r>
          </w:p>
        </w:tc>
      </w:tr>
      <w:tr w:rsidR="00F90887" w:rsidRPr="00581547" w:rsidTr="00FC654D"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D9D9D9"/>
          </w:tcPr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The number of </w:t>
            </w:r>
            <w:r w:rsidR="005364D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document issued</w:t>
            </w:r>
            <w:r w:rsidR="005364D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and handed over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</w:t>
            </w:r>
          </w:p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…………………………………  </w:t>
            </w:r>
          </w:p>
        </w:tc>
      </w:tr>
      <w:tr w:rsidR="00F90887" w:rsidRPr="00581547" w:rsidTr="00FC654D"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D9D9D9"/>
          </w:tcPr>
          <w:p w:rsidR="00F90887" w:rsidRPr="00581547" w:rsidRDefault="00783C1E" w:rsidP="00F844D7">
            <w:pPr>
              <w:autoSpaceDE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 have received the residence card.</w:t>
            </w:r>
          </w:p>
        </w:tc>
      </w:tr>
      <w:tr w:rsidR="00F90887" w:rsidRPr="00581547" w:rsidTr="00FC654D">
        <w:tc>
          <w:tcPr>
            <w:tcW w:w="4961" w:type="dxa"/>
            <w:gridSpan w:val="3"/>
            <w:tcBorders>
              <w:top w:val="nil"/>
              <w:bottom w:val="nil"/>
              <w:right w:val="nil"/>
            </w:tcBorders>
            <w:shd w:val="clear" w:color="auto" w:fill="D9D9D9"/>
          </w:tcPr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Date: …………………………………  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</w:tcBorders>
            <w:shd w:val="clear" w:color="auto" w:fill="D9D9D9"/>
          </w:tcPr>
          <w:p w:rsidR="00F90887" w:rsidRPr="00581547" w:rsidRDefault="00783C1E" w:rsidP="0059249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Signature of the applicant: ……………………..  </w:t>
            </w:r>
          </w:p>
        </w:tc>
      </w:tr>
      <w:tr w:rsidR="00F90887" w:rsidRPr="00581547" w:rsidTr="00FC654D"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D9D9D9"/>
          </w:tcPr>
          <w:p w:rsidR="00F90887" w:rsidRPr="00581547" w:rsidRDefault="00783C1E" w:rsidP="003668C0">
            <w:pPr>
              <w:autoSpaceDE w:val="0"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(In case of extension</w:t>
            </w:r>
            <w:r w:rsidR="004E4BC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,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) the document number of the previous residence card: …………………………………  </w:t>
            </w:r>
          </w:p>
        </w:tc>
      </w:tr>
      <w:tr w:rsidR="00F90887" w:rsidRPr="00581547" w:rsidTr="00FC654D"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D9D9D9"/>
          </w:tcPr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F90887" w:rsidRPr="00581547" w:rsidTr="00FC654D"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D9D9D9"/>
          </w:tcPr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Number of the resolution o</w:t>
            </w:r>
            <w:r w:rsidR="004C36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refusal: …………………………………  </w:t>
            </w:r>
          </w:p>
        </w:tc>
      </w:tr>
      <w:tr w:rsidR="00F90887" w:rsidRPr="00581547" w:rsidTr="00FC654D">
        <w:tc>
          <w:tcPr>
            <w:tcW w:w="4961" w:type="dxa"/>
            <w:gridSpan w:val="3"/>
            <w:tcBorders>
              <w:top w:val="nil"/>
              <w:bottom w:val="nil"/>
              <w:right w:val="nil"/>
            </w:tcBorders>
            <w:shd w:val="clear" w:color="auto" w:fill="D9D9D9"/>
          </w:tcPr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Date of </w:t>
            </w:r>
            <w:r w:rsidR="004C36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refusal: …………………………………  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</w:tcBorders>
            <w:shd w:val="clear" w:color="auto" w:fill="D9D9D9"/>
          </w:tcPr>
          <w:p w:rsidR="005A3D75" w:rsidRPr="005A3D75" w:rsidRDefault="00783C1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Legal basis </w:t>
            </w:r>
            <w:r w:rsidR="00F5639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of the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refusal: …………………………..  </w:t>
            </w:r>
          </w:p>
        </w:tc>
      </w:tr>
      <w:tr w:rsidR="00F90887" w:rsidRPr="00581547" w:rsidTr="00FC654D"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D9D9D9"/>
          </w:tcPr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If the procedure is terminated</w:t>
            </w:r>
          </w:p>
        </w:tc>
      </w:tr>
      <w:tr w:rsidR="00F90887" w:rsidRPr="00581547" w:rsidTr="00FC654D"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D9D9D9"/>
          </w:tcPr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lastRenderedPageBreak/>
              <w:t xml:space="preserve">The number of the decision of termination: …………………………………  </w:t>
            </w:r>
          </w:p>
        </w:tc>
      </w:tr>
      <w:tr w:rsidR="00F90887" w:rsidRPr="00581547" w:rsidTr="00FC654D">
        <w:tc>
          <w:tcPr>
            <w:tcW w:w="4961" w:type="dxa"/>
            <w:gridSpan w:val="3"/>
            <w:tcBorders>
              <w:top w:val="nil"/>
              <w:right w:val="nil"/>
            </w:tcBorders>
            <w:shd w:val="clear" w:color="auto" w:fill="D9D9D9"/>
          </w:tcPr>
          <w:p w:rsidR="00F90887" w:rsidRPr="00581547" w:rsidRDefault="00783C1E" w:rsidP="00FC65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Date of </w:t>
            </w:r>
            <w:r w:rsidR="004C36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decision: …………………………………  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</w:tcBorders>
            <w:shd w:val="clear" w:color="auto" w:fill="D9D9D9"/>
          </w:tcPr>
          <w:p w:rsidR="00F90887" w:rsidRPr="00581547" w:rsidRDefault="00783C1E" w:rsidP="000E18F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83C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Legal basis of the decision: ……………………..  </w:t>
            </w:r>
          </w:p>
        </w:tc>
      </w:tr>
    </w:tbl>
    <w:p w:rsidR="000424CD" w:rsidRPr="00581547" w:rsidRDefault="000424CD" w:rsidP="00C814B2">
      <w:pPr>
        <w:rPr>
          <w:rFonts w:ascii="Times New Roman" w:eastAsia="Calibri" w:hAnsi="Times New Roman" w:cs="Times New Roman"/>
          <w:i/>
          <w:lang w:val="en-GB"/>
        </w:rPr>
      </w:pPr>
    </w:p>
    <w:sectPr w:rsidR="000424CD" w:rsidRPr="00581547" w:rsidSect="0004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4BB"/>
    <w:rsid w:val="00017C24"/>
    <w:rsid w:val="000424CD"/>
    <w:rsid w:val="000C6E89"/>
    <w:rsid w:val="000E18F8"/>
    <w:rsid w:val="00181F66"/>
    <w:rsid w:val="001D4FC3"/>
    <w:rsid w:val="001D7A80"/>
    <w:rsid w:val="00235214"/>
    <w:rsid w:val="0026287B"/>
    <w:rsid w:val="00347833"/>
    <w:rsid w:val="00355D83"/>
    <w:rsid w:val="003668C0"/>
    <w:rsid w:val="00373E56"/>
    <w:rsid w:val="00390446"/>
    <w:rsid w:val="004041FB"/>
    <w:rsid w:val="0044132F"/>
    <w:rsid w:val="004436A3"/>
    <w:rsid w:val="004635C6"/>
    <w:rsid w:val="004C362C"/>
    <w:rsid w:val="004E4BCD"/>
    <w:rsid w:val="005364D9"/>
    <w:rsid w:val="0056650A"/>
    <w:rsid w:val="00572CE6"/>
    <w:rsid w:val="00581547"/>
    <w:rsid w:val="00592492"/>
    <w:rsid w:val="005A3D75"/>
    <w:rsid w:val="005B6F52"/>
    <w:rsid w:val="005C7591"/>
    <w:rsid w:val="005D1F82"/>
    <w:rsid w:val="00625E01"/>
    <w:rsid w:val="0064782F"/>
    <w:rsid w:val="00657695"/>
    <w:rsid w:val="006C3E8F"/>
    <w:rsid w:val="006D15EF"/>
    <w:rsid w:val="0070156A"/>
    <w:rsid w:val="007669DF"/>
    <w:rsid w:val="007716AD"/>
    <w:rsid w:val="00783C1E"/>
    <w:rsid w:val="007C782D"/>
    <w:rsid w:val="007E05DD"/>
    <w:rsid w:val="0080666C"/>
    <w:rsid w:val="00843095"/>
    <w:rsid w:val="00875D4D"/>
    <w:rsid w:val="008A2296"/>
    <w:rsid w:val="00A00202"/>
    <w:rsid w:val="00A057C8"/>
    <w:rsid w:val="00A25768"/>
    <w:rsid w:val="00A2795B"/>
    <w:rsid w:val="00A31963"/>
    <w:rsid w:val="00A70954"/>
    <w:rsid w:val="00AD2E3F"/>
    <w:rsid w:val="00AD61E3"/>
    <w:rsid w:val="00AE42E5"/>
    <w:rsid w:val="00AF6877"/>
    <w:rsid w:val="00B02530"/>
    <w:rsid w:val="00B56EB9"/>
    <w:rsid w:val="00B7239D"/>
    <w:rsid w:val="00B85269"/>
    <w:rsid w:val="00BC6615"/>
    <w:rsid w:val="00BD4811"/>
    <w:rsid w:val="00C65CCA"/>
    <w:rsid w:val="00C814B2"/>
    <w:rsid w:val="00D007B5"/>
    <w:rsid w:val="00D41C0B"/>
    <w:rsid w:val="00DD24BB"/>
    <w:rsid w:val="00DE5ED5"/>
    <w:rsid w:val="00E8045E"/>
    <w:rsid w:val="00EA2CCA"/>
    <w:rsid w:val="00F12551"/>
    <w:rsid w:val="00F442E8"/>
    <w:rsid w:val="00F52D6A"/>
    <w:rsid w:val="00F56394"/>
    <w:rsid w:val="00F602CA"/>
    <w:rsid w:val="00F844D7"/>
    <w:rsid w:val="00F90887"/>
    <w:rsid w:val="00F95136"/>
    <w:rsid w:val="00FC654D"/>
    <w:rsid w:val="00FE46F9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4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7E05DD"/>
    <w:pPr>
      <w:spacing w:before="100" w:beforeAutospacing="1" w:after="100" w:afterAutospacing="1" w:line="240" w:lineRule="auto"/>
      <w:outlineLvl w:val="1"/>
    </w:pPr>
    <w:rPr>
      <w:rFonts w:ascii="Times New Roman" w:eastAsia="PMingLiU" w:hAnsi="Times New Roman" w:cs="Times New Roman"/>
      <w:b/>
      <w:bCs/>
      <w:sz w:val="36"/>
      <w:szCs w:val="36"/>
      <w:lang w:eastAsia="zh-T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7E05DD"/>
    <w:rPr>
      <w:rFonts w:eastAsia="PMingLiU"/>
      <w:b/>
      <w:bCs/>
      <w:sz w:val="36"/>
      <w:szCs w:val="36"/>
      <w:lang w:eastAsia="zh-TW"/>
    </w:rPr>
  </w:style>
  <w:style w:type="character" w:styleId="Kiemels">
    <w:name w:val="Emphasis"/>
    <w:basedOn w:val="Bekezdsalapbettpusa"/>
    <w:uiPriority w:val="20"/>
    <w:qFormat/>
    <w:rsid w:val="007E05DD"/>
    <w:rPr>
      <w:i/>
      <w:iCs/>
    </w:rPr>
  </w:style>
  <w:style w:type="paragraph" w:styleId="Listaszerbekezds">
    <w:name w:val="List Paragraph"/>
    <w:basedOn w:val="Norml"/>
    <w:uiPriority w:val="34"/>
    <w:qFormat/>
    <w:rsid w:val="007E05D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4B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1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971147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725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Széll Judit</dc:creator>
  <cp:lastModifiedBy>bh0905vl</cp:lastModifiedBy>
  <cp:revision>6</cp:revision>
  <dcterms:created xsi:type="dcterms:W3CDTF">2024-02-26T14:20:00Z</dcterms:created>
  <dcterms:modified xsi:type="dcterms:W3CDTF">2024-02-28T18:01:00Z</dcterms:modified>
</cp:coreProperties>
</file>