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3FF1" w14:textId="77777777" w:rsidR="0089076B" w:rsidRPr="0089076B" w:rsidRDefault="0089076B" w:rsidP="0089076B">
      <w:pPr>
        <w:rPr>
          <w:rFonts w:cs="Times New Roman"/>
          <w:i/>
          <w:sz w:val="19"/>
          <w:szCs w:val="19"/>
        </w:rPr>
      </w:pPr>
    </w:p>
    <w:p w14:paraId="2BF3D6A5" w14:textId="77777777" w:rsidR="0089076B" w:rsidRPr="0089076B" w:rsidRDefault="0089076B" w:rsidP="0089076B">
      <w:pPr>
        <w:rPr>
          <w:rFonts w:cs="Times New Roman"/>
          <w:i/>
          <w:sz w:val="19"/>
          <w:szCs w:val="19"/>
        </w:rPr>
      </w:pPr>
    </w:p>
    <w:p w14:paraId="447E4677" w14:textId="77777777" w:rsidR="0089076B" w:rsidRPr="0089076B" w:rsidRDefault="0089076B" w:rsidP="0089076B">
      <w:pPr>
        <w:rPr>
          <w:rFonts w:cs="Times New Roman"/>
          <w:i/>
          <w:sz w:val="19"/>
          <w:szCs w:val="19"/>
        </w:rPr>
      </w:pPr>
    </w:p>
    <w:p w14:paraId="3B622ADB" w14:textId="77777777" w:rsidR="0089076B" w:rsidRPr="004930C0" w:rsidRDefault="0089076B" w:rsidP="00C2460F">
      <w:pPr>
        <w:ind w:firstLine="720"/>
        <w:rPr>
          <w:rFonts w:cs="Times New Roman"/>
          <w:sz w:val="19"/>
          <w:szCs w:val="19"/>
          <w:lang w:val="ru-RU"/>
        </w:rPr>
      </w:pPr>
      <w:r w:rsidRPr="004930C0">
        <w:rPr>
          <w:rFonts w:cs="Times New Roman"/>
          <w:sz w:val="19"/>
          <w:szCs w:val="19"/>
          <w:lang w:val="ru-RU"/>
        </w:rPr>
        <w:t>Единая форма заявления</w:t>
      </w:r>
    </w:p>
    <w:p w14:paraId="4012F56A" w14:textId="0C87BE29" w:rsidR="0089076B" w:rsidRDefault="0089076B" w:rsidP="0089076B">
      <w:pPr>
        <w:rPr>
          <w:rFonts w:cs="Times New Roman"/>
          <w:sz w:val="19"/>
          <w:szCs w:val="19"/>
          <w:lang w:val="ru-RU"/>
        </w:rPr>
      </w:pPr>
    </w:p>
    <w:p w14:paraId="4E96D8E6" w14:textId="77777777" w:rsidR="0036670B" w:rsidRPr="004930C0" w:rsidRDefault="0036670B" w:rsidP="0089076B">
      <w:pPr>
        <w:rPr>
          <w:rFonts w:cs="Times New Roman"/>
          <w:sz w:val="19"/>
          <w:szCs w:val="19"/>
          <w:lang w:val="ru-RU"/>
        </w:rPr>
      </w:pPr>
    </w:p>
    <w:p w14:paraId="325DC5E4" w14:textId="77777777" w:rsidR="0089076B" w:rsidRPr="004930C0" w:rsidRDefault="0089076B" w:rsidP="00C2460F">
      <w:pPr>
        <w:ind w:firstLine="720"/>
        <w:rPr>
          <w:rFonts w:cs="Times New Roman"/>
          <w:sz w:val="19"/>
          <w:szCs w:val="19"/>
          <w:lang w:val="ru-RU"/>
        </w:rPr>
      </w:pPr>
      <w:r w:rsidRPr="004930C0">
        <w:rPr>
          <w:rFonts w:cs="Times New Roman"/>
          <w:sz w:val="19"/>
          <w:szCs w:val="19"/>
          <w:lang w:val="ru-RU"/>
        </w:rPr>
        <w:t>на получение Шенгенской визы</w:t>
      </w:r>
    </w:p>
    <w:p w14:paraId="527D8243" w14:textId="5553FAE7" w:rsidR="0089076B" w:rsidRDefault="0089076B" w:rsidP="0089076B">
      <w:pPr>
        <w:rPr>
          <w:rFonts w:cs="Times New Roman"/>
          <w:sz w:val="19"/>
          <w:szCs w:val="19"/>
          <w:lang w:val="ru-RU"/>
        </w:rPr>
      </w:pPr>
    </w:p>
    <w:p w14:paraId="11CD5021" w14:textId="77777777" w:rsidR="0036670B" w:rsidRPr="004930C0" w:rsidRDefault="0036670B" w:rsidP="0089076B">
      <w:pPr>
        <w:rPr>
          <w:rFonts w:cs="Times New Roman"/>
          <w:sz w:val="19"/>
          <w:szCs w:val="19"/>
          <w:lang w:val="ru-RU"/>
        </w:rPr>
      </w:pPr>
    </w:p>
    <w:p w14:paraId="33FB144A" w14:textId="77777777" w:rsidR="0089076B" w:rsidRPr="004930C0" w:rsidRDefault="0089076B" w:rsidP="00C2460F">
      <w:pPr>
        <w:ind w:firstLine="720"/>
        <w:rPr>
          <w:rFonts w:cs="Times New Roman"/>
          <w:sz w:val="19"/>
          <w:szCs w:val="19"/>
          <w:lang w:val="ru-RU"/>
        </w:rPr>
      </w:pPr>
      <w:r w:rsidRPr="004930C0">
        <w:rPr>
          <w:rFonts w:cs="Times New Roman"/>
          <w:sz w:val="19"/>
          <w:szCs w:val="19"/>
          <w:lang w:val="ru-RU"/>
        </w:rPr>
        <w:t>Бесплатная анкет</w:t>
      </w:r>
    </w:p>
    <w:p w14:paraId="42462D74" w14:textId="0C0BDDA1" w:rsidR="0089076B" w:rsidRDefault="0089076B" w:rsidP="0089076B">
      <w:pPr>
        <w:rPr>
          <w:rFonts w:cs="Times New Roman"/>
          <w:sz w:val="19"/>
          <w:szCs w:val="19"/>
          <w:lang w:val="ru-RU"/>
        </w:rPr>
      </w:pPr>
    </w:p>
    <w:p w14:paraId="3E421672" w14:textId="77777777" w:rsidR="0036670B" w:rsidRPr="004930C0" w:rsidRDefault="0036670B" w:rsidP="0089076B">
      <w:pPr>
        <w:rPr>
          <w:rFonts w:cs="Times New Roman"/>
          <w:sz w:val="19"/>
          <w:szCs w:val="19"/>
          <w:lang w:val="ru-RU"/>
        </w:rPr>
      </w:pPr>
    </w:p>
    <w:p w14:paraId="194A9B6D" w14:textId="77777777" w:rsidR="0089076B" w:rsidRPr="004930C0" w:rsidRDefault="0089076B" w:rsidP="0089076B">
      <w:pPr>
        <w:rPr>
          <w:rFonts w:cs="Times New Roman"/>
          <w:sz w:val="19"/>
          <w:szCs w:val="19"/>
          <w:lang w:val="ru-RU"/>
        </w:rPr>
      </w:pPr>
      <w:r w:rsidRPr="004930C0">
        <w:rPr>
          <w:rFonts w:cs="Times New Roman"/>
          <w:sz w:val="19"/>
          <w:szCs w:val="19"/>
          <w:lang w:val="ru-RU"/>
        </w:rPr>
        <w:t xml:space="preserve">               </w:t>
      </w:r>
      <w:r w:rsidRPr="004930C0">
        <w:rPr>
          <w:rFonts w:cs="Times New Roman"/>
          <w:noProof/>
          <w:sz w:val="19"/>
          <w:szCs w:val="19"/>
          <w:lang w:val="hu-HU"/>
        </w:rPr>
        <w:drawing>
          <wp:inline distT="0" distB="0" distL="0" distR="0" wp14:anchorId="3E6F2A1D" wp14:editId="49AF671D">
            <wp:extent cx="647700" cy="571500"/>
            <wp:effectExtent l="0" t="0" r="0" b="0"/>
            <wp:docPr id="46" name="Picture 46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0C0">
        <w:rPr>
          <w:rFonts w:cs="Times New Roman"/>
          <w:sz w:val="19"/>
          <w:szCs w:val="19"/>
          <w:lang w:val="ru-RU"/>
        </w:rPr>
        <w:t xml:space="preserve">  </w:t>
      </w:r>
      <w:r w:rsidRPr="004930C0">
        <w:rPr>
          <w:rFonts w:cs="Times New Roman"/>
          <w:sz w:val="19"/>
          <w:szCs w:val="19"/>
          <w:vertAlign w:val="superscript"/>
        </w:rPr>
        <w:footnoteReference w:id="1"/>
      </w:r>
    </w:p>
    <w:p w14:paraId="5E3967BB" w14:textId="77777777" w:rsidR="0089076B" w:rsidRPr="004930C0" w:rsidRDefault="0089076B" w:rsidP="0089076B">
      <w:pPr>
        <w:rPr>
          <w:rFonts w:cs="Times New Roman"/>
          <w:sz w:val="19"/>
          <w:szCs w:val="19"/>
          <w:lang w:val="ru-RU"/>
        </w:rPr>
      </w:pPr>
      <w:r w:rsidRPr="004930C0">
        <w:rPr>
          <w:rFonts w:cs="Times New Roman"/>
          <w:sz w:val="19"/>
          <w:szCs w:val="19"/>
          <w:lang w:val="ru-RU"/>
        </w:rPr>
        <w:t xml:space="preserve">                                                             </w:t>
      </w:r>
    </w:p>
    <w:p w14:paraId="5B4D678B" w14:textId="77777777" w:rsidR="0089076B" w:rsidRPr="004930C0" w:rsidRDefault="0089076B" w:rsidP="0089076B">
      <w:pPr>
        <w:rPr>
          <w:rFonts w:cs="Times New Roman"/>
          <w:sz w:val="19"/>
          <w:szCs w:val="19"/>
          <w:lang w:val="ru-RU"/>
        </w:rPr>
      </w:pPr>
    </w:p>
    <w:p w14:paraId="2711465A" w14:textId="4B5A58EC" w:rsidR="0089076B" w:rsidRPr="002B3FB8" w:rsidRDefault="0089076B" w:rsidP="002B3FB8">
      <w:pPr>
        <w:ind w:left="720"/>
        <w:rPr>
          <w:rFonts w:cs="Times New Roman"/>
          <w:sz w:val="19"/>
          <w:szCs w:val="19"/>
          <w:lang w:val="hu-HU"/>
        </w:rPr>
      </w:pPr>
      <w:bookmarkStart w:id="0" w:name="_bookmark66"/>
      <w:bookmarkEnd w:id="0"/>
      <w:r w:rsidRPr="004930C0">
        <w:rPr>
          <w:rFonts w:cs="Times New Roman"/>
          <w:sz w:val="19"/>
          <w:szCs w:val="19"/>
          <w:lang w:val="ru-RU"/>
        </w:rPr>
        <w:t>Члены семьи граждан ЕС, ЕЭЗ и Швейцарии или граждан Великобритании, которые являются бенефициариями Соглашения о выходе из ЕС, не заполняют поля 21, 22, 31, 32 и 33 (помеченные знаком «</w:t>
      </w:r>
      <w:r w:rsidR="002B3FB8">
        <w:rPr>
          <w:rFonts w:cs="Times New Roman"/>
          <w:sz w:val="19"/>
          <w:szCs w:val="19"/>
          <w:lang w:val="hu-HU"/>
        </w:rPr>
        <w:t>*</w:t>
      </w:r>
      <w:r w:rsidRPr="004930C0">
        <w:rPr>
          <w:rFonts w:cs="Times New Roman"/>
          <w:sz w:val="19"/>
          <w:szCs w:val="19"/>
          <w:lang w:val="ru-RU"/>
        </w:rPr>
        <w:t>»)</w:t>
      </w:r>
      <w:r w:rsidR="002B3FB8">
        <w:rPr>
          <w:rFonts w:cs="Times New Roman"/>
          <w:sz w:val="19"/>
          <w:szCs w:val="19"/>
          <w:lang w:val="hu-HU"/>
        </w:rPr>
        <w:t>.</w:t>
      </w:r>
    </w:p>
    <w:p w14:paraId="1276096B" w14:textId="77777777" w:rsidR="0036670B" w:rsidRPr="004930C0" w:rsidRDefault="0036670B" w:rsidP="0089076B">
      <w:pPr>
        <w:rPr>
          <w:rFonts w:cs="Times New Roman"/>
          <w:sz w:val="19"/>
          <w:szCs w:val="19"/>
          <w:lang w:val="ru-RU"/>
        </w:rPr>
      </w:pPr>
    </w:p>
    <w:p w14:paraId="5CC4AF54" w14:textId="394C8DCF" w:rsidR="0089076B" w:rsidRPr="004930C0" w:rsidRDefault="0089076B" w:rsidP="00C2460F">
      <w:pPr>
        <w:ind w:firstLine="720"/>
        <w:rPr>
          <w:rFonts w:cs="Times New Roman"/>
          <w:sz w:val="19"/>
          <w:szCs w:val="19"/>
          <w:lang w:val="hu-HU"/>
        </w:rPr>
      </w:pPr>
      <w:r w:rsidRPr="004930C0">
        <w:rPr>
          <w:rFonts w:cs="Times New Roman"/>
          <w:sz w:val="19"/>
          <w:szCs w:val="19"/>
          <w:lang w:val="ru-RU"/>
        </w:rPr>
        <w:t>Поля 1</w:t>
      </w:r>
      <w:r w:rsidRPr="004930C0">
        <w:rPr>
          <w:rFonts w:cs="Times New Roman"/>
          <w:sz w:val="19"/>
          <w:szCs w:val="19"/>
          <w:lang w:val="hu-HU"/>
        </w:rPr>
        <w:t>-</w:t>
      </w:r>
      <w:r w:rsidRPr="004930C0">
        <w:rPr>
          <w:rFonts w:cs="Times New Roman"/>
          <w:sz w:val="19"/>
          <w:szCs w:val="19"/>
          <w:lang w:val="ru-RU"/>
        </w:rPr>
        <w:t>3 заполняются в соответствии с данными проездного документа</w:t>
      </w:r>
      <w:r w:rsidRPr="004930C0">
        <w:rPr>
          <w:rFonts w:cs="Times New Roman"/>
          <w:sz w:val="19"/>
          <w:szCs w:val="19"/>
          <w:lang w:val="hu-HU"/>
        </w:rPr>
        <w:t>.</w:t>
      </w:r>
    </w:p>
    <w:p w14:paraId="48E91CD5" w14:textId="77777777" w:rsidR="003868D1" w:rsidRPr="004930C0" w:rsidRDefault="003868D1" w:rsidP="00C2460F">
      <w:pPr>
        <w:ind w:firstLine="720"/>
        <w:rPr>
          <w:rFonts w:cs="Times New Roman"/>
          <w:sz w:val="19"/>
          <w:szCs w:val="19"/>
          <w:lang w:val="hu-HU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3440"/>
        <w:gridCol w:w="1837"/>
        <w:gridCol w:w="1842"/>
      </w:tblGrid>
      <w:tr w:rsidR="0089076B" w:rsidRPr="004930C0" w14:paraId="231E70E5" w14:textId="77777777" w:rsidTr="002678F6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511386DE" w14:textId="77777777" w:rsidR="0089076B" w:rsidRDefault="008E79DC" w:rsidP="008E79DC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1. </w:t>
            </w:r>
            <w:r w:rsidR="00B3462A">
              <w:rPr>
                <w:rFonts w:cs="Times New Roman"/>
                <w:sz w:val="19"/>
                <w:szCs w:val="19"/>
              </w:rPr>
              <w:t xml:space="preserve">  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</w:rPr>
              <w:t>Фамилия</w:t>
            </w:r>
            <w:proofErr w:type="spellEnd"/>
            <w:r w:rsidR="0089076B" w:rsidRPr="004930C0">
              <w:rPr>
                <w:rFonts w:cs="Times New Roman"/>
                <w:sz w:val="19"/>
                <w:szCs w:val="19"/>
              </w:rPr>
              <w:t>:</w:t>
            </w:r>
          </w:p>
          <w:p w14:paraId="1EEBF94D" w14:textId="77777777" w:rsidR="00746191" w:rsidRDefault="00746191" w:rsidP="008E79DC">
            <w:pPr>
              <w:rPr>
                <w:rFonts w:cs="Times New Roman"/>
                <w:sz w:val="19"/>
                <w:szCs w:val="19"/>
              </w:rPr>
            </w:pPr>
          </w:p>
          <w:p w14:paraId="0087120B" w14:textId="5FECEA78" w:rsidR="00C6566B" w:rsidRPr="004930C0" w:rsidRDefault="00C6566B" w:rsidP="008E79DC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489527F6" w14:textId="77777777" w:rsidR="00C114A0" w:rsidRPr="00746191" w:rsidRDefault="00C114A0" w:rsidP="0089076B">
            <w:pPr>
              <w:rPr>
                <w:rFonts w:cs="Times New Roman"/>
                <w:b/>
                <w:bCs/>
                <w:sz w:val="21"/>
                <w:szCs w:val="21"/>
              </w:rPr>
            </w:pPr>
            <w:r w:rsidRPr="004930C0">
              <w:rPr>
                <w:rFonts w:cs="Times New Roman"/>
                <w:sz w:val="19"/>
                <w:szCs w:val="19"/>
              </w:rPr>
              <w:t xml:space="preserve"> </w:t>
            </w:r>
            <w:r w:rsidR="0089076B" w:rsidRPr="00746191">
              <w:rPr>
                <w:rFonts w:cs="Times New Roman"/>
                <w:b/>
                <w:bCs/>
                <w:sz w:val="21"/>
                <w:szCs w:val="21"/>
              </w:rPr>
              <w:t>For official use only</w:t>
            </w:r>
          </w:p>
          <w:p w14:paraId="013387E7" w14:textId="77777777" w:rsidR="00C6566B" w:rsidRDefault="00C114A0" w:rsidP="0089076B">
            <w:pPr>
              <w:rPr>
                <w:rFonts w:cs="Times New Roman"/>
                <w:sz w:val="19"/>
                <w:szCs w:val="19"/>
              </w:rPr>
            </w:pPr>
            <w:r w:rsidRPr="004930C0">
              <w:rPr>
                <w:rFonts w:cs="Times New Roman"/>
                <w:sz w:val="19"/>
                <w:szCs w:val="19"/>
              </w:rPr>
              <w:t xml:space="preserve"> </w:t>
            </w:r>
          </w:p>
          <w:p w14:paraId="1C7A1378" w14:textId="30F16BC1" w:rsidR="00C114A0" w:rsidRDefault="00C6566B" w:rsidP="0089076B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="00E520F5">
              <w:rPr>
                <w:rFonts w:cs="Times New Roman"/>
                <w:sz w:val="19"/>
                <w:szCs w:val="19"/>
              </w:rPr>
              <w:t>D</w:t>
            </w:r>
            <w:r w:rsidR="0089076B" w:rsidRPr="004930C0">
              <w:rPr>
                <w:rFonts w:cs="Times New Roman"/>
                <w:sz w:val="19"/>
                <w:szCs w:val="19"/>
              </w:rPr>
              <w:t>ate of application:</w:t>
            </w:r>
          </w:p>
          <w:p w14:paraId="31110D28" w14:textId="38BFA5DA" w:rsidR="00746191" w:rsidRDefault="00746191" w:rsidP="0089076B">
            <w:pPr>
              <w:rPr>
                <w:rFonts w:cs="Times New Roman"/>
                <w:sz w:val="19"/>
                <w:szCs w:val="19"/>
              </w:rPr>
            </w:pPr>
          </w:p>
          <w:p w14:paraId="2B4A8043" w14:textId="77777777" w:rsidR="00C6566B" w:rsidRPr="004930C0" w:rsidRDefault="00C6566B" w:rsidP="0089076B">
            <w:pPr>
              <w:rPr>
                <w:rFonts w:cs="Times New Roman"/>
                <w:sz w:val="19"/>
                <w:szCs w:val="19"/>
              </w:rPr>
            </w:pPr>
          </w:p>
          <w:p w14:paraId="605B8AD3" w14:textId="77777777" w:rsidR="0089076B" w:rsidRDefault="00C114A0" w:rsidP="0089076B">
            <w:pPr>
              <w:rPr>
                <w:rFonts w:cs="Times New Roman"/>
                <w:sz w:val="19"/>
                <w:szCs w:val="19"/>
              </w:rPr>
            </w:pPr>
            <w:r w:rsidRPr="004930C0">
              <w:rPr>
                <w:rFonts w:cs="Times New Roman"/>
                <w:sz w:val="19"/>
                <w:szCs w:val="19"/>
              </w:rPr>
              <w:t xml:space="preserve"> </w:t>
            </w:r>
            <w:r w:rsidR="00E520F5">
              <w:rPr>
                <w:rFonts w:cs="Times New Roman"/>
                <w:sz w:val="19"/>
                <w:szCs w:val="19"/>
              </w:rPr>
              <w:t>A</w:t>
            </w:r>
            <w:r w:rsidR="0089076B" w:rsidRPr="004930C0">
              <w:rPr>
                <w:rFonts w:cs="Times New Roman"/>
                <w:sz w:val="19"/>
                <w:szCs w:val="19"/>
              </w:rPr>
              <w:t>pplication number:</w:t>
            </w:r>
          </w:p>
          <w:p w14:paraId="58CBF262" w14:textId="55EF8203" w:rsidR="00746191" w:rsidRPr="004930C0" w:rsidRDefault="00746191" w:rsidP="0089076B">
            <w:pPr>
              <w:rPr>
                <w:rFonts w:cs="Times New Roman"/>
                <w:sz w:val="19"/>
                <w:szCs w:val="19"/>
              </w:rPr>
            </w:pPr>
          </w:p>
        </w:tc>
      </w:tr>
      <w:tr w:rsidR="0089076B" w:rsidRPr="00C6566B" w14:paraId="3A0B672F" w14:textId="77777777" w:rsidTr="002678F6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60CFFAFC" w14:textId="77777777" w:rsidR="0089076B" w:rsidRDefault="008E79DC" w:rsidP="008E79DC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 xml:space="preserve">2. </w:t>
            </w:r>
            <w:r w:rsidR="00B3462A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Фамилия при рождении (предыдущая/-ие фамилия/-ии):</w:t>
            </w:r>
          </w:p>
          <w:p w14:paraId="56319C9B" w14:textId="77777777" w:rsidR="00746191" w:rsidRDefault="00746191" w:rsidP="008E79DC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61DDD795" w14:textId="5DC7D48A" w:rsidR="00C6566B" w:rsidRPr="004930C0" w:rsidRDefault="00C6566B" w:rsidP="008E79DC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16A45988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</w:tr>
      <w:tr w:rsidR="0089076B" w:rsidRPr="004930C0" w14:paraId="49A995B7" w14:textId="77777777" w:rsidTr="002678F6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1647E804" w14:textId="77777777" w:rsidR="0089076B" w:rsidRDefault="008E79DC" w:rsidP="008E79DC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 xml:space="preserve">3. </w:t>
            </w:r>
            <w:r w:rsidR="00B3462A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</w:rPr>
              <w:t>Имя</w:t>
            </w:r>
            <w:proofErr w:type="spellEnd"/>
            <w:r w:rsidR="0089076B" w:rsidRPr="004930C0">
              <w:rPr>
                <w:rFonts w:cs="Times New Roman"/>
                <w:sz w:val="19"/>
                <w:szCs w:val="19"/>
              </w:rPr>
              <w:t>/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</w:rPr>
              <w:t>имена</w:t>
            </w:r>
            <w:proofErr w:type="spellEnd"/>
            <w:r w:rsidR="0089076B" w:rsidRPr="004930C0">
              <w:rPr>
                <w:rFonts w:cs="Times New Roman"/>
                <w:sz w:val="19"/>
                <w:szCs w:val="19"/>
              </w:rPr>
              <w:t>:</w:t>
            </w:r>
          </w:p>
          <w:p w14:paraId="03E91C1C" w14:textId="77777777" w:rsidR="00746191" w:rsidRDefault="00746191" w:rsidP="008E79DC">
            <w:pPr>
              <w:rPr>
                <w:rFonts w:cs="Times New Roman"/>
                <w:sz w:val="19"/>
                <w:szCs w:val="19"/>
              </w:rPr>
            </w:pPr>
          </w:p>
          <w:p w14:paraId="6282596D" w14:textId="4851C46B" w:rsidR="00C6566B" w:rsidRPr="004930C0" w:rsidRDefault="00C6566B" w:rsidP="008E79DC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DADA541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</w:rPr>
            </w:pPr>
          </w:p>
        </w:tc>
      </w:tr>
      <w:tr w:rsidR="0089076B" w:rsidRPr="004930C0" w14:paraId="142BB44C" w14:textId="77777777" w:rsidTr="00501EAE">
        <w:trPr>
          <w:trHeight w:val="1409"/>
        </w:trPr>
        <w:tc>
          <w:tcPr>
            <w:tcW w:w="2066" w:type="dxa"/>
            <w:tcBorders>
              <w:left w:val="nil"/>
            </w:tcBorders>
          </w:tcPr>
          <w:p w14:paraId="65307DF3" w14:textId="77777777" w:rsidR="0045692B" w:rsidRDefault="00BB4725" w:rsidP="0045692B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 xml:space="preserve">4. </w:t>
            </w:r>
            <w:r w:rsidR="00B3462A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A74206">
              <w:rPr>
                <w:rFonts w:cs="Times New Roman"/>
                <w:sz w:val="19"/>
                <w:szCs w:val="19"/>
                <w:lang w:val="ru-RU"/>
              </w:rPr>
              <w:t>Дата рождения</w:t>
            </w:r>
          </w:p>
          <w:p w14:paraId="001EA423" w14:textId="77777777" w:rsidR="0089076B" w:rsidRDefault="0089076B" w:rsidP="0045692B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A74206">
              <w:rPr>
                <w:rFonts w:cs="Times New Roman"/>
                <w:sz w:val="19"/>
                <w:szCs w:val="19"/>
                <w:lang w:val="ru-RU"/>
              </w:rPr>
              <w:t xml:space="preserve">(день </w:t>
            </w:r>
            <w:r w:rsidR="002C2C4E" w:rsidRPr="00A74206">
              <w:rPr>
                <w:rFonts w:cs="Times New Roman"/>
                <w:sz w:val="19"/>
                <w:szCs w:val="19"/>
                <w:lang w:val="hu-HU"/>
              </w:rPr>
              <w:t>-</w:t>
            </w:r>
            <w:r w:rsidRPr="00A74206">
              <w:rPr>
                <w:rFonts w:cs="Times New Roman"/>
                <w:sz w:val="19"/>
                <w:szCs w:val="19"/>
                <w:lang w:val="ru-RU"/>
              </w:rPr>
              <w:t xml:space="preserve"> месяц </w:t>
            </w:r>
            <w:r w:rsidR="002C2C4E" w:rsidRPr="00A74206">
              <w:rPr>
                <w:rFonts w:cs="Times New Roman"/>
                <w:sz w:val="19"/>
                <w:szCs w:val="19"/>
                <w:lang w:val="hu-HU"/>
              </w:rPr>
              <w:t>-</w:t>
            </w:r>
            <w:r w:rsidRPr="00A74206">
              <w:rPr>
                <w:rFonts w:cs="Times New Roman"/>
                <w:sz w:val="19"/>
                <w:szCs w:val="19"/>
                <w:lang w:val="ru-RU"/>
              </w:rPr>
              <w:t xml:space="preserve"> год)</w:t>
            </w:r>
            <w:r w:rsidR="00D412C9" w:rsidRPr="00A74206">
              <w:rPr>
                <w:rFonts w:cs="Times New Roman"/>
                <w:sz w:val="19"/>
                <w:szCs w:val="19"/>
                <w:lang w:val="ru-RU"/>
              </w:rPr>
              <w:t>:</w:t>
            </w:r>
          </w:p>
          <w:p w14:paraId="6A9FA53A" w14:textId="29FA5E14" w:rsidR="000F6891" w:rsidRDefault="000F6891" w:rsidP="0045692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04F7E64F" w14:textId="354B0B4A" w:rsidR="000F6891" w:rsidRDefault="000F6891" w:rsidP="0045692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1AFCDE44" w14:textId="71E79C02" w:rsidR="000F6891" w:rsidRDefault="000F6891" w:rsidP="0045692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5D58F99A" w14:textId="396C72F8" w:rsidR="000F6891" w:rsidRDefault="000F6891" w:rsidP="0045692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10836EC3" w14:textId="1D3CDA13" w:rsidR="000F6891" w:rsidRDefault="000F6891" w:rsidP="0045692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4286DD53" w14:textId="4AE58B80" w:rsidR="000F6891" w:rsidRDefault="000F6891" w:rsidP="0045692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632578E0" w14:textId="2F9B1F3D" w:rsidR="000F6891" w:rsidRDefault="000F6891" w:rsidP="0045692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6D0A3648" w14:textId="3BD1612B" w:rsidR="000F6891" w:rsidRDefault="000F6891" w:rsidP="0045692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6A896F95" w14:textId="77777777" w:rsidR="000F6891" w:rsidRDefault="000F6891" w:rsidP="0045692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09E164ED" w14:textId="117FB06B" w:rsidR="000F6891" w:rsidRPr="00A74206" w:rsidRDefault="000F6891" w:rsidP="0045692B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3440" w:type="dxa"/>
          </w:tcPr>
          <w:p w14:paraId="26E98A9A" w14:textId="4B75275C" w:rsidR="0089076B" w:rsidRPr="004930C0" w:rsidRDefault="00B3462A" w:rsidP="00BB4725">
            <w:pPr>
              <w:rPr>
                <w:rFonts w:cs="Times New Roman"/>
                <w:sz w:val="19"/>
                <w:szCs w:val="19"/>
              </w:rPr>
            </w:pPr>
            <w:r w:rsidRPr="00CB0039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BB4725">
              <w:rPr>
                <w:rFonts w:cs="Times New Roman"/>
                <w:sz w:val="19"/>
                <w:szCs w:val="19"/>
              </w:rPr>
              <w:t>5.</w:t>
            </w:r>
            <w:r>
              <w:rPr>
                <w:rFonts w:cs="Times New Roman"/>
                <w:sz w:val="19"/>
                <w:szCs w:val="19"/>
              </w:rPr>
              <w:t xml:space="preserve">  </w:t>
            </w:r>
            <w:r w:rsidR="00BB4725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</w:rPr>
              <w:t>Место</w:t>
            </w:r>
            <w:proofErr w:type="spellEnd"/>
            <w:r w:rsidR="0089076B" w:rsidRPr="004930C0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</w:rPr>
              <w:t>рождения</w:t>
            </w:r>
            <w:proofErr w:type="spellEnd"/>
            <w:r w:rsidR="0089076B" w:rsidRPr="004930C0">
              <w:rPr>
                <w:rFonts w:cs="Times New Roman"/>
                <w:sz w:val="19"/>
                <w:szCs w:val="19"/>
              </w:rPr>
              <w:t>:</w:t>
            </w:r>
          </w:p>
          <w:p w14:paraId="6876F9C1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</w:rPr>
            </w:pPr>
          </w:p>
          <w:p w14:paraId="375849B7" w14:textId="767EB0E3" w:rsidR="0089076B" w:rsidRPr="004930C0" w:rsidRDefault="0089076B" w:rsidP="0089076B">
            <w:pPr>
              <w:rPr>
                <w:rFonts w:cs="Times New Roman"/>
                <w:sz w:val="19"/>
                <w:szCs w:val="19"/>
              </w:rPr>
            </w:pPr>
          </w:p>
          <w:p w14:paraId="7554DE1C" w14:textId="77777777" w:rsidR="002F0CF4" w:rsidRPr="004930C0" w:rsidRDefault="002F0CF4" w:rsidP="0089076B">
            <w:pPr>
              <w:rPr>
                <w:rFonts w:cs="Times New Roman"/>
                <w:sz w:val="19"/>
                <w:szCs w:val="19"/>
              </w:rPr>
            </w:pPr>
          </w:p>
          <w:p w14:paraId="65834EA0" w14:textId="77777777" w:rsidR="0089076B" w:rsidRDefault="00B3462A" w:rsidP="00BB4725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="00BB4725">
              <w:rPr>
                <w:rFonts w:cs="Times New Roman"/>
                <w:sz w:val="19"/>
                <w:szCs w:val="19"/>
              </w:rPr>
              <w:t>6.</w:t>
            </w:r>
            <w:r w:rsidR="005475FE">
              <w:rPr>
                <w:rFonts w:cs="Times New Roman"/>
                <w:sz w:val="19"/>
                <w:szCs w:val="19"/>
              </w:rPr>
              <w:t xml:space="preserve"> </w:t>
            </w:r>
            <w:r>
              <w:rPr>
                <w:rFonts w:cs="Times New Roman"/>
                <w:sz w:val="19"/>
                <w:szCs w:val="19"/>
              </w:rPr>
              <w:t xml:space="preserve">  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</w:rPr>
              <w:t>Страна</w:t>
            </w:r>
            <w:proofErr w:type="spellEnd"/>
            <w:r w:rsidR="0089076B" w:rsidRPr="004930C0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</w:rPr>
              <w:t>рождения</w:t>
            </w:r>
            <w:proofErr w:type="spellEnd"/>
            <w:r w:rsidR="0089076B" w:rsidRPr="004930C0">
              <w:rPr>
                <w:rFonts w:cs="Times New Roman"/>
                <w:sz w:val="19"/>
                <w:szCs w:val="19"/>
              </w:rPr>
              <w:t>:</w:t>
            </w:r>
          </w:p>
          <w:p w14:paraId="4AD3FDE1" w14:textId="77777777" w:rsidR="00C6566B" w:rsidRDefault="00C6566B" w:rsidP="00BB4725">
            <w:pPr>
              <w:rPr>
                <w:rFonts w:cs="Times New Roman"/>
                <w:sz w:val="19"/>
                <w:szCs w:val="19"/>
              </w:rPr>
            </w:pPr>
          </w:p>
          <w:p w14:paraId="6830640F" w14:textId="77777777" w:rsidR="00C6566B" w:rsidRDefault="00C6566B" w:rsidP="00BB4725">
            <w:pPr>
              <w:rPr>
                <w:rFonts w:cs="Times New Roman"/>
                <w:sz w:val="19"/>
                <w:szCs w:val="19"/>
              </w:rPr>
            </w:pPr>
          </w:p>
          <w:p w14:paraId="53BD234B" w14:textId="77777777" w:rsidR="00C6566B" w:rsidRDefault="00C6566B" w:rsidP="00BB4725">
            <w:pPr>
              <w:rPr>
                <w:rFonts w:cs="Times New Roman"/>
                <w:sz w:val="19"/>
                <w:szCs w:val="19"/>
              </w:rPr>
            </w:pPr>
          </w:p>
          <w:p w14:paraId="04B77D7F" w14:textId="77777777" w:rsidR="00C6566B" w:rsidRDefault="00C6566B" w:rsidP="00BB4725">
            <w:pPr>
              <w:rPr>
                <w:rFonts w:cs="Times New Roman"/>
                <w:sz w:val="19"/>
                <w:szCs w:val="19"/>
              </w:rPr>
            </w:pPr>
          </w:p>
          <w:p w14:paraId="1AA7A29F" w14:textId="77777777" w:rsidR="00C6566B" w:rsidRDefault="00C6566B" w:rsidP="00BB4725">
            <w:pPr>
              <w:rPr>
                <w:rFonts w:cs="Times New Roman"/>
                <w:sz w:val="19"/>
                <w:szCs w:val="19"/>
              </w:rPr>
            </w:pPr>
          </w:p>
          <w:p w14:paraId="751E0A7B" w14:textId="77777777" w:rsidR="00C6566B" w:rsidRDefault="00C6566B" w:rsidP="00BB4725">
            <w:pPr>
              <w:rPr>
                <w:rFonts w:cs="Times New Roman"/>
                <w:sz w:val="19"/>
                <w:szCs w:val="19"/>
              </w:rPr>
            </w:pPr>
          </w:p>
          <w:p w14:paraId="5110BAD6" w14:textId="2C16789E" w:rsidR="00C6566B" w:rsidRPr="004930C0" w:rsidRDefault="00C6566B" w:rsidP="00BB4725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837" w:type="dxa"/>
          </w:tcPr>
          <w:p w14:paraId="09DC76EB" w14:textId="3D7D74DB" w:rsidR="0089076B" w:rsidRPr="00CB0039" w:rsidRDefault="00B3462A" w:rsidP="00B3462A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CB0039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BB4725" w:rsidRPr="00CB0039">
              <w:rPr>
                <w:rFonts w:cs="Times New Roman"/>
                <w:sz w:val="19"/>
                <w:szCs w:val="19"/>
                <w:lang w:val="ru-RU"/>
              </w:rPr>
              <w:t>7.</w:t>
            </w:r>
            <w:r w:rsidR="005475FE" w:rsidRPr="00CB0039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CB0039">
              <w:rPr>
                <w:rFonts w:cs="Times New Roman"/>
                <w:sz w:val="19"/>
                <w:szCs w:val="19"/>
                <w:lang w:val="ru-RU"/>
              </w:rPr>
              <w:t xml:space="preserve">  </w:t>
            </w:r>
            <w:r w:rsidR="0089076B" w:rsidRPr="00CB0039">
              <w:rPr>
                <w:rFonts w:cs="Times New Roman"/>
                <w:sz w:val="19"/>
                <w:szCs w:val="19"/>
                <w:lang w:val="ru-RU"/>
              </w:rPr>
              <w:t>Гражданство в</w:t>
            </w:r>
            <w:r w:rsidRPr="00CB0039">
              <w:rPr>
                <w:rFonts w:cs="Times New Roman"/>
                <w:sz w:val="19"/>
                <w:szCs w:val="19"/>
                <w:lang w:val="ru-RU"/>
              </w:rPr>
              <w:br/>
              <w:t xml:space="preserve"> </w:t>
            </w:r>
            <w:r w:rsidR="0089076B" w:rsidRPr="00CB0039">
              <w:rPr>
                <w:rFonts w:cs="Times New Roman"/>
                <w:sz w:val="19"/>
                <w:szCs w:val="19"/>
                <w:lang w:val="ru-RU"/>
              </w:rPr>
              <w:t>настоящее время:</w:t>
            </w:r>
          </w:p>
          <w:p w14:paraId="69CABA4F" w14:textId="2E9F956C" w:rsidR="0089076B" w:rsidRPr="00CB0039" w:rsidRDefault="008907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3B340D14" w14:textId="77777777" w:rsidR="00AB356B" w:rsidRPr="00CB0039" w:rsidRDefault="00AB35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4A8E647C" w14:textId="77777777" w:rsidR="00F93E90" w:rsidRDefault="00F93E90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Гражданство при</w:t>
            </w:r>
          </w:p>
          <w:p w14:paraId="693B5ECA" w14:textId="77777777" w:rsidR="00F93E90" w:rsidRDefault="00F93E90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рождении, если</w:t>
            </w:r>
          </w:p>
          <w:p w14:paraId="215A5798" w14:textId="25B0491F" w:rsidR="0089076B" w:rsidRPr="004930C0" w:rsidRDefault="00F93E90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отличается:</w:t>
            </w:r>
          </w:p>
          <w:p w14:paraId="21DF3577" w14:textId="56E67E9F" w:rsidR="0089076B" w:rsidRPr="004930C0" w:rsidRDefault="008907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6394891A" w14:textId="77777777" w:rsidR="00AB356B" w:rsidRPr="004930C0" w:rsidRDefault="00AB35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0B12E881" w14:textId="392A7DF1" w:rsidR="0089076B" w:rsidRPr="00CB0039" w:rsidRDefault="00F93E90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CB0039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89076B" w:rsidRPr="00CB0039">
              <w:rPr>
                <w:rFonts w:cs="Times New Roman"/>
                <w:sz w:val="19"/>
                <w:szCs w:val="19"/>
                <w:lang w:val="ru-RU"/>
              </w:rPr>
              <w:t>Иное гражданство:</w:t>
            </w:r>
          </w:p>
          <w:p w14:paraId="64C68314" w14:textId="77777777" w:rsidR="00AB356B" w:rsidRPr="004930C0" w:rsidRDefault="00AB35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6F6E6145" w14:textId="3BD7E705" w:rsidR="00AB356B" w:rsidRPr="004930C0" w:rsidRDefault="00AB35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78968E0C" w14:textId="55F46E73" w:rsidR="0089076B" w:rsidRPr="004930C0" w:rsidRDefault="00006C4B" w:rsidP="0089076B">
            <w:pPr>
              <w:rPr>
                <w:rFonts w:cs="Times New Roman"/>
                <w:sz w:val="19"/>
                <w:szCs w:val="19"/>
              </w:rPr>
            </w:pPr>
            <w:r w:rsidRPr="00CB0039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Application lodged at:</w:t>
            </w:r>
          </w:p>
          <w:p w14:paraId="42D45779" w14:textId="276F8EAD" w:rsidR="0089076B" w:rsidRPr="004930C0" w:rsidRDefault="00CB0039" w:rsidP="00CB0039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E520F5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Embassy/consulate</w:t>
            </w:r>
          </w:p>
          <w:p w14:paraId="672C9333" w14:textId="5C2D22B3" w:rsidR="0089076B" w:rsidRPr="004930C0" w:rsidRDefault="00CB0039" w:rsidP="00CB0039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E520F5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Service provider</w:t>
            </w:r>
          </w:p>
          <w:p w14:paraId="034AFA1A" w14:textId="77777777" w:rsidR="008B5687" w:rsidRDefault="00CB0039" w:rsidP="00CB0039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Commercial</w:t>
            </w:r>
          </w:p>
          <w:p w14:paraId="3417E7FD" w14:textId="6E695D5B" w:rsidR="0089076B" w:rsidRPr="004930C0" w:rsidRDefault="008B5687" w:rsidP="00CB0039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intermediary</w:t>
            </w:r>
          </w:p>
        </w:tc>
      </w:tr>
      <w:tr w:rsidR="0089076B" w:rsidRPr="004930C0" w14:paraId="0CC61249" w14:textId="77777777" w:rsidTr="00501EAE">
        <w:trPr>
          <w:trHeight w:val="983"/>
        </w:trPr>
        <w:tc>
          <w:tcPr>
            <w:tcW w:w="2066" w:type="dxa"/>
            <w:tcBorders>
              <w:left w:val="nil"/>
            </w:tcBorders>
          </w:tcPr>
          <w:p w14:paraId="6BB083D9" w14:textId="747A2D0D" w:rsidR="0089076B" w:rsidRPr="004930C0" w:rsidRDefault="00BB4725" w:rsidP="00BB4725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8.</w:t>
            </w:r>
            <w:r w:rsidR="005475FE">
              <w:rPr>
                <w:rFonts w:cs="Times New Roman"/>
                <w:sz w:val="19"/>
                <w:szCs w:val="19"/>
              </w:rPr>
              <w:t xml:space="preserve"> </w:t>
            </w:r>
            <w:r w:rsidR="00B3462A">
              <w:rPr>
                <w:rFonts w:cs="Times New Roman"/>
                <w:sz w:val="19"/>
                <w:szCs w:val="19"/>
              </w:rPr>
              <w:t xml:space="preserve">  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</w:rPr>
              <w:t>Пол</w:t>
            </w:r>
            <w:proofErr w:type="spellEnd"/>
            <w:r w:rsidR="0089076B" w:rsidRPr="004930C0">
              <w:rPr>
                <w:rFonts w:cs="Times New Roman"/>
                <w:sz w:val="19"/>
                <w:szCs w:val="19"/>
              </w:rPr>
              <w:t>:</w:t>
            </w:r>
          </w:p>
          <w:p w14:paraId="6DBF1D88" w14:textId="6069BD1B" w:rsidR="0089076B" w:rsidRPr="004930C0" w:rsidRDefault="00142C91" w:rsidP="00142C91">
            <w:pPr>
              <w:rPr>
                <w:rFonts w:cs="Times New Roman"/>
                <w:sz w:val="19"/>
                <w:szCs w:val="19"/>
              </w:rPr>
            </w:pPr>
            <w:r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</w:rPr>
              <w:t>Мужской</w:t>
            </w:r>
            <w:proofErr w:type="spellEnd"/>
          </w:p>
          <w:p w14:paraId="57DCD46E" w14:textId="5BC86239" w:rsidR="0089076B" w:rsidRPr="004930C0" w:rsidRDefault="00142C91" w:rsidP="00142C91">
            <w:pPr>
              <w:rPr>
                <w:rFonts w:cs="Times New Roman"/>
                <w:sz w:val="19"/>
                <w:szCs w:val="19"/>
              </w:rPr>
            </w:pPr>
            <w:r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</w:rPr>
              <w:t>Женский</w:t>
            </w:r>
            <w:proofErr w:type="spellEnd"/>
          </w:p>
          <w:p w14:paraId="4DCE5AB3" w14:textId="40BB2C82" w:rsidR="0089076B" w:rsidRPr="004930C0" w:rsidRDefault="00142C91" w:rsidP="00142C91">
            <w:pPr>
              <w:rPr>
                <w:rFonts w:cs="Times New Roman"/>
                <w:sz w:val="19"/>
                <w:szCs w:val="19"/>
              </w:rPr>
            </w:pPr>
            <w:r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</w:rPr>
              <w:t>Иной</w:t>
            </w:r>
            <w:proofErr w:type="spellEnd"/>
          </w:p>
        </w:tc>
        <w:tc>
          <w:tcPr>
            <w:tcW w:w="5277" w:type="dxa"/>
            <w:gridSpan w:val="2"/>
          </w:tcPr>
          <w:p w14:paraId="007A5D99" w14:textId="50DEA1C2" w:rsidR="0089076B" w:rsidRPr="00A7216F" w:rsidRDefault="00B825C9" w:rsidP="00BB4725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A7216F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BB4725" w:rsidRPr="00A7216F">
              <w:rPr>
                <w:rFonts w:cs="Times New Roman"/>
                <w:sz w:val="19"/>
                <w:szCs w:val="19"/>
                <w:lang w:val="ru-RU"/>
              </w:rPr>
              <w:t>9.</w:t>
            </w:r>
            <w:r w:rsidR="00B3462A" w:rsidRPr="00A7216F">
              <w:rPr>
                <w:rFonts w:cs="Times New Roman"/>
                <w:sz w:val="19"/>
                <w:szCs w:val="19"/>
                <w:lang w:val="ru-RU"/>
              </w:rPr>
              <w:t xml:space="preserve">  </w:t>
            </w:r>
            <w:r w:rsidR="005475FE" w:rsidRPr="00A7216F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89076B" w:rsidRPr="00A7216F">
              <w:rPr>
                <w:rFonts w:cs="Times New Roman"/>
                <w:sz w:val="19"/>
                <w:szCs w:val="19"/>
                <w:lang w:val="ru-RU"/>
              </w:rPr>
              <w:t>Семейное положение:</w:t>
            </w:r>
          </w:p>
          <w:p w14:paraId="173A2242" w14:textId="7871EAE6" w:rsidR="00F93E90" w:rsidRDefault="00CB0039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AB356B"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Холост/не замужем </w:t>
            </w:r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AB356B"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Женат/замужем  </w:t>
            </w:r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AB356B"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В зарегистр-ном</w:t>
            </w:r>
          </w:p>
          <w:p w14:paraId="0FC6182B" w14:textId="77777777" w:rsidR="00F9108C" w:rsidRDefault="00F93E90" w:rsidP="0089076B">
            <w:pPr>
              <w:rPr>
                <w:rFonts w:cs="Times New Roman"/>
                <w:sz w:val="19"/>
                <w:szCs w:val="19"/>
                <w:lang w:val="hu-H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партнерстве </w:t>
            </w:r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AB356B"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Не проживает с супругой/-ом  </w:t>
            </w:r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AB356B"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Разведен/-а</w:t>
            </w:r>
          </w:p>
          <w:p w14:paraId="71655E84" w14:textId="56513420" w:rsidR="0089076B" w:rsidRPr="004930C0" w:rsidRDefault="00F9108C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AB356B"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Вдовец/вдова</w:t>
            </w:r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   </w:t>
            </w:r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AB356B"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Иное (уточнить):</w:t>
            </w:r>
          </w:p>
        </w:tc>
        <w:tc>
          <w:tcPr>
            <w:tcW w:w="1842" w:type="dxa"/>
            <w:tcBorders>
              <w:right w:val="nil"/>
            </w:tcBorders>
          </w:tcPr>
          <w:p w14:paraId="58E7E70A" w14:textId="38BE464F" w:rsidR="0089076B" w:rsidRPr="004930C0" w:rsidRDefault="00CB0039" w:rsidP="00CB0039">
            <w:pPr>
              <w:rPr>
                <w:rFonts w:cs="Times New Roman"/>
                <w:sz w:val="19"/>
                <w:szCs w:val="19"/>
              </w:rPr>
            </w:pPr>
            <w:r w:rsidRPr="00F9108C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Border (Name):</w:t>
            </w:r>
          </w:p>
          <w:p w14:paraId="53973E07" w14:textId="206399FD" w:rsidR="0089076B" w:rsidRPr="004930C0" w:rsidRDefault="00C21A4B" w:rsidP="0089076B">
            <w:pPr>
              <w:rPr>
                <w:rFonts w:cs="Times New Roman"/>
                <w:sz w:val="19"/>
                <w:szCs w:val="19"/>
              </w:rPr>
            </w:pPr>
            <w:r w:rsidRPr="004930C0">
              <w:rPr>
                <w:rFonts w:cs="Times New Roman"/>
                <w:sz w:val="19"/>
                <w:szCs w:val="19"/>
              </w:rPr>
              <w:t xml:space="preserve"> </w:t>
            </w:r>
          </w:p>
          <w:p w14:paraId="6C3372C0" w14:textId="25DF7E24" w:rsidR="0089076B" w:rsidRPr="004930C0" w:rsidRDefault="00CB0039" w:rsidP="00CB0039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Other:</w:t>
            </w:r>
          </w:p>
        </w:tc>
      </w:tr>
      <w:tr w:rsidR="0089076B" w:rsidRPr="004930C0" w14:paraId="5056E250" w14:textId="77777777" w:rsidTr="002678F6">
        <w:trPr>
          <w:trHeight w:val="556"/>
        </w:trPr>
        <w:tc>
          <w:tcPr>
            <w:tcW w:w="7343" w:type="dxa"/>
            <w:gridSpan w:val="3"/>
            <w:tcBorders>
              <w:left w:val="nil"/>
            </w:tcBorders>
          </w:tcPr>
          <w:p w14:paraId="25B8289A" w14:textId="20BA75D1" w:rsidR="0089076B" w:rsidRPr="004930C0" w:rsidRDefault="00BB4725" w:rsidP="00BB4725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>10.</w:t>
            </w:r>
            <w:r w:rsidR="005475FE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B825C9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Для несовершеннолетних: фамилия, имя, адрес (если отличается от адреса заявителя)</w:t>
            </w:r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номер телефона, адрес электронной почты и гражданство лица с полномочиями родителей/ законного представителя:</w:t>
            </w:r>
          </w:p>
          <w:p w14:paraId="24FA6A9F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34DD8921" w14:textId="77777777" w:rsidR="0089076B" w:rsidRDefault="008907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5CDABB2D" w14:textId="77777777" w:rsidR="00C6566B" w:rsidRDefault="00C656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450391C9" w14:textId="77777777" w:rsidR="00C6566B" w:rsidRDefault="00C656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5E1CFBF1" w14:textId="77777777" w:rsidR="00C6566B" w:rsidRDefault="00C656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52AA98F4" w14:textId="77777777" w:rsidR="00C6566B" w:rsidRDefault="00C656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13430282" w14:textId="77777777" w:rsidR="00C6566B" w:rsidRDefault="00C656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515EA319" w14:textId="77777777" w:rsidR="00C6566B" w:rsidRDefault="00C656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6EC16A7C" w14:textId="77777777" w:rsidR="00C6566B" w:rsidRDefault="00C656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35D924F6" w14:textId="0A29557E" w:rsidR="003D0414" w:rsidRPr="004930C0" w:rsidRDefault="003D0414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666BCAFB" w14:textId="67191963" w:rsidR="0089076B" w:rsidRPr="004930C0" w:rsidRDefault="00C21A4B" w:rsidP="0089076B">
            <w:pPr>
              <w:rPr>
                <w:rFonts w:cs="Times New Roman"/>
                <w:sz w:val="19"/>
                <w:szCs w:val="19"/>
              </w:rPr>
            </w:pP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File handled by:</w:t>
            </w:r>
          </w:p>
        </w:tc>
      </w:tr>
      <w:tr w:rsidR="0089076B" w:rsidRPr="004930C0" w14:paraId="3ACE43FD" w14:textId="77777777" w:rsidTr="003D0414">
        <w:trPr>
          <w:trHeight w:val="778"/>
        </w:trPr>
        <w:tc>
          <w:tcPr>
            <w:tcW w:w="7343" w:type="dxa"/>
            <w:gridSpan w:val="3"/>
            <w:tcBorders>
              <w:left w:val="nil"/>
            </w:tcBorders>
          </w:tcPr>
          <w:p w14:paraId="47071521" w14:textId="77777777" w:rsidR="003D0414" w:rsidRDefault="00BB4725" w:rsidP="00BB4725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11.</w:t>
            </w:r>
            <w:r w:rsidR="005475FE">
              <w:rPr>
                <w:rFonts w:cs="Times New Roman"/>
                <w:sz w:val="19"/>
                <w:szCs w:val="19"/>
              </w:rPr>
              <w:t xml:space="preserve"> </w:t>
            </w:r>
            <w:r w:rsidR="00B825C9">
              <w:rPr>
                <w:rFonts w:cs="Times New Roman"/>
                <w:sz w:val="19"/>
                <w:szCs w:val="19"/>
              </w:rPr>
              <w:t xml:space="preserve">  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</w:rPr>
              <w:t>Идентификационный</w:t>
            </w:r>
            <w:proofErr w:type="spellEnd"/>
            <w:r w:rsidR="0089076B" w:rsidRPr="004930C0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</w:rPr>
              <w:t>номер</w:t>
            </w:r>
            <w:proofErr w:type="spellEnd"/>
            <w:r w:rsidR="0089076B" w:rsidRPr="004930C0">
              <w:rPr>
                <w:rFonts w:cs="Times New Roman"/>
                <w:sz w:val="19"/>
                <w:szCs w:val="19"/>
              </w:rPr>
              <w:t xml:space="preserve"> (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</w:rPr>
              <w:t>если</w:t>
            </w:r>
            <w:proofErr w:type="spellEnd"/>
            <w:r w:rsidR="0089076B" w:rsidRPr="004930C0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</w:rPr>
              <w:t>имеется</w:t>
            </w:r>
            <w:proofErr w:type="spellEnd"/>
            <w:r w:rsidR="0089076B" w:rsidRPr="004930C0">
              <w:rPr>
                <w:rFonts w:cs="Times New Roman"/>
                <w:sz w:val="19"/>
                <w:szCs w:val="19"/>
              </w:rPr>
              <w:t>):</w:t>
            </w:r>
          </w:p>
          <w:p w14:paraId="3034FCD1" w14:textId="1F2E7349" w:rsidR="003D0414" w:rsidRPr="004930C0" w:rsidRDefault="003D0414" w:rsidP="00BB4725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7BD3AB06" w14:textId="15FECEF1" w:rsidR="0089076B" w:rsidRPr="004930C0" w:rsidRDefault="00FD5291" w:rsidP="0089076B">
            <w:pPr>
              <w:rPr>
                <w:rFonts w:cs="Times New Roman"/>
                <w:sz w:val="19"/>
                <w:szCs w:val="19"/>
              </w:rPr>
            </w:pPr>
            <w:r w:rsidRPr="004930C0">
              <w:rPr>
                <w:rFonts w:cs="Times New Roman"/>
                <w:sz w:val="19"/>
                <w:szCs w:val="19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Supporting documents:</w:t>
            </w:r>
          </w:p>
          <w:p w14:paraId="025501DD" w14:textId="179E7C1E" w:rsidR="0089076B" w:rsidRPr="004930C0" w:rsidRDefault="00CB0039" w:rsidP="00CB0039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Pr="00CB0039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Travel document</w:t>
            </w:r>
          </w:p>
          <w:p w14:paraId="24D0A39F" w14:textId="77777777" w:rsidR="008B5687" w:rsidRDefault="00CB0039" w:rsidP="00CB0039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CB0039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Means of</w:t>
            </w:r>
          </w:p>
          <w:p w14:paraId="1235385B" w14:textId="7321BFF5" w:rsidR="0089076B" w:rsidRPr="004930C0" w:rsidRDefault="008B5687" w:rsidP="00CB0039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subsistence</w:t>
            </w:r>
          </w:p>
          <w:p w14:paraId="1EBFAFF6" w14:textId="74125C38" w:rsidR="0089076B" w:rsidRPr="004930C0" w:rsidRDefault="00CB0039" w:rsidP="00CB0039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A7216F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Invitation</w:t>
            </w:r>
          </w:p>
        </w:tc>
      </w:tr>
    </w:tbl>
    <w:p w14:paraId="16130FAA" w14:textId="77777777" w:rsidR="0089076B" w:rsidRPr="004930C0" w:rsidRDefault="0089076B" w:rsidP="0089076B">
      <w:pPr>
        <w:rPr>
          <w:rFonts w:cs="Times New Roman"/>
          <w:sz w:val="19"/>
          <w:szCs w:val="19"/>
          <w:lang w:val="hu-HU"/>
        </w:rPr>
        <w:sectPr w:rsidR="0089076B" w:rsidRPr="004930C0" w:rsidSect="0084207B">
          <w:footerReference w:type="even" r:id="rId8"/>
          <w:footerReference w:type="default" r:id="rId9"/>
          <w:pgSz w:w="11910" w:h="16840"/>
          <w:pgMar w:top="720" w:right="720" w:bottom="720" w:left="720" w:header="0" w:footer="508" w:gutter="0"/>
          <w:cols w:space="720"/>
          <w:docGrid w:linePitch="299"/>
        </w:sectPr>
      </w:pPr>
      <w:bookmarkStart w:id="1" w:name="_bookmark67"/>
      <w:bookmarkEnd w:id="1"/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4"/>
        <w:gridCol w:w="1745"/>
        <w:gridCol w:w="1940"/>
        <w:gridCol w:w="1734"/>
        <w:gridCol w:w="1842"/>
      </w:tblGrid>
      <w:tr w:rsidR="0089076B" w:rsidRPr="004930C0" w14:paraId="46AC1BF7" w14:textId="77777777" w:rsidTr="000067E7">
        <w:trPr>
          <w:trHeight w:val="1116"/>
        </w:trPr>
        <w:tc>
          <w:tcPr>
            <w:tcW w:w="7343" w:type="dxa"/>
            <w:gridSpan w:val="4"/>
            <w:tcBorders>
              <w:left w:val="nil"/>
            </w:tcBorders>
          </w:tcPr>
          <w:p w14:paraId="5594636A" w14:textId="3D65E3EA" w:rsidR="0089076B" w:rsidRPr="00E603D7" w:rsidRDefault="00BB4725" w:rsidP="00BB4725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E603D7">
              <w:rPr>
                <w:rFonts w:cs="Times New Roman"/>
                <w:sz w:val="19"/>
                <w:szCs w:val="19"/>
                <w:lang w:val="ru-RU"/>
              </w:rPr>
              <w:lastRenderedPageBreak/>
              <w:t>12.</w:t>
            </w:r>
            <w:r w:rsidR="00A465BE" w:rsidRPr="00E603D7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B825C9" w:rsidRPr="00E603D7">
              <w:rPr>
                <w:rFonts w:cs="Times New Roman"/>
                <w:sz w:val="19"/>
                <w:szCs w:val="19"/>
                <w:lang w:val="ru-RU"/>
              </w:rPr>
              <w:t xml:space="preserve">  </w:t>
            </w:r>
            <w:r w:rsidR="0089076B" w:rsidRPr="00E603D7">
              <w:rPr>
                <w:rFonts w:cs="Times New Roman"/>
                <w:sz w:val="19"/>
                <w:szCs w:val="19"/>
                <w:lang w:val="ru-RU"/>
              </w:rPr>
              <w:t>Тип проездного документа:</w:t>
            </w:r>
          </w:p>
          <w:p w14:paraId="09D29528" w14:textId="77777777" w:rsidR="00FD7878" w:rsidRDefault="00CA3D58" w:rsidP="00DF06DD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DF06DD" w:rsidRPr="004930C0">
              <w:rPr>
                <w:rFonts w:cs="Times New Roman"/>
                <w:sz w:val="19"/>
                <w:szCs w:val="19"/>
                <w:lang w:val="ru-RU"/>
              </w:rPr>
              <w:t>О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бычный паспорт 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DF06DD" w:rsidRPr="004930C0">
              <w:rPr>
                <w:rFonts w:cs="Times New Roman"/>
                <w:sz w:val="19"/>
                <w:szCs w:val="19"/>
                <w:lang w:val="ru-RU"/>
              </w:rPr>
              <w:t>Д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ипломатический паспорт 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DF06DD" w:rsidRPr="004930C0">
              <w:rPr>
                <w:rFonts w:cs="Times New Roman"/>
                <w:sz w:val="19"/>
                <w:szCs w:val="19"/>
                <w:lang w:val="ru-RU"/>
              </w:rPr>
              <w:t>С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лужебный паспорт</w:t>
            </w:r>
          </w:p>
          <w:p w14:paraId="1173C0E9" w14:textId="555A71F5" w:rsidR="00272BE4" w:rsidRDefault="0089076B" w:rsidP="00DF06DD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CA3D58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 xml:space="preserve"> </w:t>
            </w:r>
            <w:r w:rsidR="00DF06DD" w:rsidRPr="004930C0">
              <w:rPr>
                <w:rFonts w:cs="Times New Roman"/>
                <w:sz w:val="19"/>
                <w:szCs w:val="19"/>
                <w:lang w:val="ru-RU"/>
              </w:rPr>
              <w:t>О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фициальный паспорт </w:t>
            </w:r>
            <w:r w:rsidRPr="004930C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CA3D58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 xml:space="preserve"> </w:t>
            </w:r>
            <w:r w:rsidR="00DF06DD" w:rsidRPr="004930C0">
              <w:rPr>
                <w:rFonts w:cs="Times New Roman"/>
                <w:sz w:val="19"/>
                <w:szCs w:val="19"/>
                <w:lang w:val="ru-RU"/>
              </w:rPr>
              <w:t>О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собый паспорт</w:t>
            </w:r>
            <w:r w:rsidR="00DF06DD" w:rsidRPr="004930C0">
              <w:rPr>
                <w:rFonts w:cs="Times New Roman"/>
                <w:sz w:val="19"/>
                <w:szCs w:val="19"/>
                <w:lang w:val="ru-RU"/>
              </w:rPr>
              <w:t xml:space="preserve">   </w:t>
            </w:r>
            <w:r w:rsidR="00CA3D58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CA3D58"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5B1ED3" w:rsidRPr="004930C0">
              <w:rPr>
                <w:rFonts w:cs="Times New Roman"/>
                <w:sz w:val="19"/>
                <w:szCs w:val="19"/>
                <w:lang w:val="ru-RU"/>
              </w:rPr>
              <w:t>И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ной проездной документ (указать):</w:t>
            </w:r>
          </w:p>
          <w:p w14:paraId="1A79DE57" w14:textId="1DF65B7B" w:rsidR="000067E7" w:rsidRPr="000067E7" w:rsidRDefault="000067E7" w:rsidP="00DF06DD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19667C98" w14:textId="74BCED3A" w:rsidR="0089076B" w:rsidRPr="004930C0" w:rsidRDefault="00CB0039" w:rsidP="00CB0039">
            <w:pPr>
              <w:rPr>
                <w:rFonts w:cs="Times New Roman"/>
                <w:sz w:val="19"/>
                <w:szCs w:val="19"/>
              </w:rPr>
            </w:pPr>
            <w:r w:rsidRPr="00E520F5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390CC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TMI</w:t>
            </w:r>
          </w:p>
          <w:p w14:paraId="0BC69B9A" w14:textId="0795FDCA" w:rsidR="0089076B" w:rsidRPr="004930C0" w:rsidRDefault="00390CC7" w:rsidP="00390CC7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390CC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Means of transport</w:t>
            </w:r>
          </w:p>
          <w:p w14:paraId="7428D509" w14:textId="718736EF" w:rsidR="002A6A73" w:rsidRPr="004930C0" w:rsidRDefault="00390CC7" w:rsidP="00390CC7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390CC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Other:</w:t>
            </w:r>
          </w:p>
          <w:p w14:paraId="7EF0EE0F" w14:textId="77777777" w:rsidR="00552066" w:rsidRDefault="00390CC7" w:rsidP="00390CC7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</w:p>
          <w:p w14:paraId="5D4C2841" w14:textId="7BE9BE0A" w:rsidR="0089076B" w:rsidRPr="004930C0" w:rsidRDefault="00552066" w:rsidP="00390CC7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Visa decision:</w:t>
            </w:r>
          </w:p>
          <w:p w14:paraId="4DB12020" w14:textId="6C13C6B5" w:rsidR="0089076B" w:rsidRPr="004930C0" w:rsidRDefault="00390CC7" w:rsidP="00390CC7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390CC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Refused</w:t>
            </w:r>
          </w:p>
          <w:p w14:paraId="1F2A55A7" w14:textId="4BE2B95C" w:rsidR="0089076B" w:rsidRPr="004930C0" w:rsidRDefault="00390CC7" w:rsidP="00390CC7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390CC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Issued:</w:t>
            </w:r>
          </w:p>
          <w:p w14:paraId="36249BF8" w14:textId="4F94DE70" w:rsidR="0089076B" w:rsidRPr="004930C0" w:rsidRDefault="00390CC7" w:rsidP="00390CC7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390CC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>
              <w:rPr>
                <w:rFonts w:cs="Times New Roman"/>
                <w:sz w:val="19"/>
                <w:szCs w:val="19"/>
              </w:rPr>
              <w:t>A</w:t>
            </w:r>
          </w:p>
          <w:p w14:paraId="35804AB1" w14:textId="39C4D161" w:rsidR="0089076B" w:rsidRPr="004930C0" w:rsidRDefault="00390CC7" w:rsidP="00390CC7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390CC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C</w:t>
            </w:r>
          </w:p>
          <w:p w14:paraId="15BE3ABA" w14:textId="22581457" w:rsidR="0089076B" w:rsidRDefault="00390CC7" w:rsidP="00390CC7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390CC7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LTV</w:t>
            </w:r>
          </w:p>
          <w:p w14:paraId="28111517" w14:textId="77777777" w:rsidR="002228B7" w:rsidRPr="004930C0" w:rsidRDefault="002228B7" w:rsidP="00390CC7">
            <w:pPr>
              <w:rPr>
                <w:rFonts w:cs="Times New Roman"/>
                <w:sz w:val="19"/>
                <w:szCs w:val="19"/>
              </w:rPr>
            </w:pPr>
          </w:p>
          <w:p w14:paraId="0A7716AD" w14:textId="68298424" w:rsidR="00680051" w:rsidRPr="004930C0" w:rsidRDefault="00390CC7" w:rsidP="00390CC7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Valid:</w:t>
            </w:r>
          </w:p>
          <w:p w14:paraId="4CDEBF13" w14:textId="1BBF36BE" w:rsidR="00680051" w:rsidRPr="004930C0" w:rsidRDefault="00390CC7" w:rsidP="00390CC7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From:</w:t>
            </w:r>
          </w:p>
          <w:p w14:paraId="3DDF9D8E" w14:textId="11A3CC73" w:rsidR="0089076B" w:rsidRPr="004930C0" w:rsidRDefault="00390CC7" w:rsidP="00390CC7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Until:</w:t>
            </w:r>
          </w:p>
        </w:tc>
      </w:tr>
      <w:tr w:rsidR="0089076B" w:rsidRPr="004930C0" w14:paraId="1117DF15" w14:textId="77777777" w:rsidTr="002A6A73">
        <w:trPr>
          <w:trHeight w:val="905"/>
        </w:trPr>
        <w:tc>
          <w:tcPr>
            <w:tcW w:w="1924" w:type="dxa"/>
            <w:tcBorders>
              <w:left w:val="nil"/>
            </w:tcBorders>
          </w:tcPr>
          <w:p w14:paraId="6A0F7184" w14:textId="41F3DDB6" w:rsidR="0089076B" w:rsidRDefault="00BB4725" w:rsidP="00BB4725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13.</w:t>
            </w:r>
            <w:r w:rsidR="00A465BE">
              <w:rPr>
                <w:rFonts w:cs="Times New Roman"/>
                <w:sz w:val="19"/>
                <w:szCs w:val="19"/>
              </w:rPr>
              <w:t xml:space="preserve"> </w:t>
            </w:r>
            <w:r w:rsidR="00287484">
              <w:rPr>
                <w:rFonts w:cs="Times New Roman"/>
                <w:sz w:val="19"/>
                <w:szCs w:val="19"/>
              </w:rPr>
              <w:t xml:space="preserve">  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</w:rPr>
              <w:t>Номер</w:t>
            </w:r>
            <w:proofErr w:type="spellEnd"/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</w:rPr>
              <w:t>проездного</w:t>
            </w:r>
            <w:proofErr w:type="spellEnd"/>
            <w:r w:rsidR="0089076B" w:rsidRPr="004930C0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</w:rPr>
              <w:t>документа</w:t>
            </w:r>
            <w:proofErr w:type="spellEnd"/>
            <w:r w:rsidR="0089076B" w:rsidRPr="004930C0">
              <w:rPr>
                <w:rFonts w:cs="Times New Roman"/>
                <w:sz w:val="19"/>
                <w:szCs w:val="19"/>
              </w:rPr>
              <w:t>:</w:t>
            </w:r>
          </w:p>
          <w:p w14:paraId="2B897BA1" w14:textId="77777777" w:rsidR="00272BE4" w:rsidRDefault="00272BE4" w:rsidP="00BB4725">
            <w:pPr>
              <w:rPr>
                <w:rFonts w:cs="Times New Roman"/>
                <w:sz w:val="19"/>
                <w:szCs w:val="19"/>
              </w:rPr>
            </w:pPr>
          </w:p>
          <w:p w14:paraId="677B7981" w14:textId="77777777" w:rsidR="00272BE4" w:rsidRDefault="00272BE4" w:rsidP="00BB4725">
            <w:pPr>
              <w:rPr>
                <w:rFonts w:cs="Times New Roman"/>
                <w:sz w:val="19"/>
                <w:szCs w:val="19"/>
              </w:rPr>
            </w:pPr>
          </w:p>
          <w:p w14:paraId="53B9A23A" w14:textId="59ECAB7B" w:rsidR="00336034" w:rsidRPr="004930C0" w:rsidRDefault="00336034" w:rsidP="00BB4725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745" w:type="dxa"/>
          </w:tcPr>
          <w:p w14:paraId="6781B767" w14:textId="29738857" w:rsidR="0089076B" w:rsidRDefault="00287484" w:rsidP="00BB4725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="00BB4725">
              <w:rPr>
                <w:rFonts w:cs="Times New Roman"/>
                <w:sz w:val="19"/>
                <w:szCs w:val="19"/>
              </w:rPr>
              <w:t>14.</w:t>
            </w:r>
            <w:r w:rsidR="00A465BE">
              <w:rPr>
                <w:rFonts w:cs="Times New Roman"/>
                <w:sz w:val="19"/>
                <w:szCs w:val="19"/>
              </w:rPr>
              <w:t xml:space="preserve"> </w:t>
            </w:r>
            <w:r>
              <w:rPr>
                <w:rFonts w:cs="Times New Roman"/>
                <w:sz w:val="19"/>
                <w:szCs w:val="19"/>
              </w:rPr>
              <w:t xml:space="preserve">  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</w:rPr>
              <w:t>Дата</w:t>
            </w:r>
            <w:proofErr w:type="spellEnd"/>
            <w:r w:rsidR="0089076B" w:rsidRPr="004930C0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</w:rPr>
              <w:t>выдачи</w:t>
            </w:r>
            <w:proofErr w:type="spellEnd"/>
            <w:r w:rsidR="0089076B" w:rsidRPr="004930C0">
              <w:rPr>
                <w:rFonts w:cs="Times New Roman"/>
                <w:sz w:val="19"/>
                <w:szCs w:val="19"/>
              </w:rPr>
              <w:t>:</w:t>
            </w:r>
          </w:p>
          <w:p w14:paraId="50C1EDC4" w14:textId="77777777" w:rsidR="00272BE4" w:rsidRDefault="00272BE4" w:rsidP="00BB4725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240BEDB3" w14:textId="77777777" w:rsidR="00272BE4" w:rsidRDefault="00272BE4" w:rsidP="00BB4725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13918090" w14:textId="3ACB4B13" w:rsidR="00272BE4" w:rsidRPr="004930C0" w:rsidRDefault="00272BE4" w:rsidP="00BB4725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1940" w:type="dxa"/>
          </w:tcPr>
          <w:p w14:paraId="44964AF5" w14:textId="1D36E0DE" w:rsidR="0089076B" w:rsidRDefault="00287484" w:rsidP="00BB4725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="00BB4725">
              <w:rPr>
                <w:rFonts w:cs="Times New Roman"/>
                <w:sz w:val="19"/>
                <w:szCs w:val="19"/>
              </w:rPr>
              <w:t>15.</w:t>
            </w:r>
            <w:r w:rsidR="00A465BE">
              <w:rPr>
                <w:rFonts w:cs="Times New Roman"/>
                <w:sz w:val="19"/>
                <w:szCs w:val="19"/>
              </w:rPr>
              <w:t xml:space="preserve"> </w:t>
            </w:r>
            <w:r>
              <w:rPr>
                <w:rFonts w:cs="Times New Roman"/>
                <w:sz w:val="19"/>
                <w:szCs w:val="19"/>
              </w:rPr>
              <w:t xml:space="preserve">  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</w:rPr>
              <w:t>Действителен</w:t>
            </w:r>
            <w:proofErr w:type="spellEnd"/>
            <w:r w:rsidR="0089076B" w:rsidRPr="004930C0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</w:rPr>
              <w:t>до</w:t>
            </w:r>
            <w:proofErr w:type="spellEnd"/>
            <w:r w:rsidR="0089076B" w:rsidRPr="004930C0">
              <w:rPr>
                <w:rFonts w:cs="Times New Roman"/>
                <w:sz w:val="19"/>
                <w:szCs w:val="19"/>
              </w:rPr>
              <w:t>:</w:t>
            </w:r>
          </w:p>
          <w:p w14:paraId="5D2D8EC2" w14:textId="77777777" w:rsidR="00272BE4" w:rsidRDefault="00272BE4" w:rsidP="00BB4725">
            <w:pPr>
              <w:rPr>
                <w:rFonts w:cs="Times New Roman"/>
                <w:sz w:val="19"/>
                <w:szCs w:val="19"/>
              </w:rPr>
            </w:pPr>
          </w:p>
          <w:p w14:paraId="7209CBA9" w14:textId="77777777" w:rsidR="00272BE4" w:rsidRDefault="00272BE4" w:rsidP="00BB4725">
            <w:pPr>
              <w:rPr>
                <w:rFonts w:cs="Times New Roman"/>
                <w:sz w:val="19"/>
                <w:szCs w:val="19"/>
              </w:rPr>
            </w:pPr>
          </w:p>
          <w:p w14:paraId="4FFDC098" w14:textId="37CA96D9" w:rsidR="00272BE4" w:rsidRPr="004930C0" w:rsidRDefault="00272BE4" w:rsidP="00BB4725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734" w:type="dxa"/>
          </w:tcPr>
          <w:p w14:paraId="621FBC2A" w14:textId="77777777" w:rsidR="00FD7878" w:rsidRDefault="00287484" w:rsidP="00C25550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="00C25550">
              <w:rPr>
                <w:rFonts w:cs="Times New Roman"/>
                <w:sz w:val="19"/>
                <w:szCs w:val="19"/>
              </w:rPr>
              <w:t>16.</w:t>
            </w:r>
            <w:r w:rsidR="00A465BE">
              <w:rPr>
                <w:rFonts w:cs="Times New Roman"/>
                <w:sz w:val="19"/>
                <w:szCs w:val="19"/>
              </w:rPr>
              <w:t xml:space="preserve"> </w:t>
            </w:r>
            <w:r>
              <w:rPr>
                <w:rFonts w:cs="Times New Roman"/>
                <w:sz w:val="19"/>
                <w:szCs w:val="19"/>
              </w:rPr>
              <w:t xml:space="preserve">  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</w:rPr>
              <w:t>Кем</w:t>
            </w:r>
            <w:proofErr w:type="spellEnd"/>
            <w:r w:rsidR="0089076B" w:rsidRPr="004930C0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</w:rPr>
              <w:t>выдан</w:t>
            </w:r>
            <w:proofErr w:type="spellEnd"/>
          </w:p>
          <w:p w14:paraId="5F61E6D0" w14:textId="76827118" w:rsidR="0089076B" w:rsidRDefault="00FD7878" w:rsidP="00C25550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(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</w:rPr>
              <w:t>страна</w:t>
            </w:r>
            <w:proofErr w:type="spellEnd"/>
            <w:r w:rsidR="0089076B" w:rsidRPr="004930C0">
              <w:rPr>
                <w:rFonts w:cs="Times New Roman"/>
                <w:sz w:val="19"/>
                <w:szCs w:val="19"/>
              </w:rPr>
              <w:t>):</w:t>
            </w:r>
          </w:p>
          <w:p w14:paraId="4B54FC1E" w14:textId="77777777" w:rsidR="00272BE4" w:rsidRDefault="00272BE4" w:rsidP="00C25550">
            <w:pPr>
              <w:rPr>
                <w:rFonts w:cs="Times New Roman"/>
                <w:sz w:val="19"/>
                <w:szCs w:val="19"/>
              </w:rPr>
            </w:pPr>
          </w:p>
          <w:p w14:paraId="5CF50BB9" w14:textId="77777777" w:rsidR="00272BE4" w:rsidRDefault="00272BE4" w:rsidP="00C25550">
            <w:pPr>
              <w:rPr>
                <w:rFonts w:cs="Times New Roman"/>
                <w:sz w:val="19"/>
                <w:szCs w:val="19"/>
              </w:rPr>
            </w:pPr>
          </w:p>
          <w:p w14:paraId="54D26E78" w14:textId="7C22C539" w:rsidR="00561EA9" w:rsidRPr="004930C0" w:rsidRDefault="00561EA9" w:rsidP="00C2555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27E4D6F9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</w:rPr>
            </w:pPr>
          </w:p>
        </w:tc>
      </w:tr>
      <w:tr w:rsidR="0089076B" w:rsidRPr="00C6566B" w14:paraId="4A199C25" w14:textId="77777777" w:rsidTr="00E603D7">
        <w:trPr>
          <w:trHeight w:val="790"/>
        </w:trPr>
        <w:tc>
          <w:tcPr>
            <w:tcW w:w="7343" w:type="dxa"/>
            <w:gridSpan w:val="4"/>
            <w:tcBorders>
              <w:left w:val="nil"/>
            </w:tcBorders>
          </w:tcPr>
          <w:p w14:paraId="5BD5ED30" w14:textId="53D95815" w:rsidR="00E603D7" w:rsidRPr="004930C0" w:rsidRDefault="00C25550" w:rsidP="00E603D7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>17.</w:t>
            </w:r>
            <w:r w:rsidR="00A465BE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287484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Персональные данные члена семьи, являющегося гражданином ЕС, ЕЭЗ или Швейцарии или гражданином Великобритании, который является бенефициарием Соглашения о выходе из ЕС, (если такой имеется)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8F92BFF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</w:tr>
      <w:tr w:rsidR="0089076B" w:rsidRPr="004930C0" w14:paraId="630D9A19" w14:textId="77777777" w:rsidTr="002678F6">
        <w:trPr>
          <w:trHeight w:val="692"/>
        </w:trPr>
        <w:tc>
          <w:tcPr>
            <w:tcW w:w="3669" w:type="dxa"/>
            <w:gridSpan w:val="2"/>
            <w:tcBorders>
              <w:left w:val="nil"/>
            </w:tcBorders>
          </w:tcPr>
          <w:p w14:paraId="21CDB75C" w14:textId="77777777" w:rsidR="0089076B" w:rsidRDefault="0089076B" w:rsidP="0089076B">
            <w:pPr>
              <w:rPr>
                <w:rFonts w:cs="Times New Roman"/>
                <w:sz w:val="19"/>
                <w:szCs w:val="19"/>
              </w:rPr>
            </w:pPr>
            <w:proofErr w:type="spellStart"/>
            <w:r w:rsidRPr="004930C0">
              <w:rPr>
                <w:rFonts w:cs="Times New Roman"/>
                <w:sz w:val="19"/>
                <w:szCs w:val="19"/>
              </w:rPr>
              <w:t>Фамилия</w:t>
            </w:r>
            <w:proofErr w:type="spellEnd"/>
            <w:r w:rsidRPr="004930C0">
              <w:rPr>
                <w:rFonts w:cs="Times New Roman"/>
                <w:sz w:val="19"/>
                <w:szCs w:val="19"/>
              </w:rPr>
              <w:t>:</w:t>
            </w:r>
          </w:p>
          <w:p w14:paraId="55DEA3D6" w14:textId="77777777" w:rsidR="00272BE4" w:rsidRDefault="00272BE4" w:rsidP="0089076B">
            <w:pPr>
              <w:rPr>
                <w:rFonts w:cs="Times New Roman"/>
                <w:sz w:val="19"/>
                <w:szCs w:val="19"/>
              </w:rPr>
            </w:pPr>
          </w:p>
          <w:p w14:paraId="53880E5B" w14:textId="6BFFF81F" w:rsidR="00272BE4" w:rsidRPr="004930C0" w:rsidRDefault="00272BE4" w:rsidP="0089076B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674" w:type="dxa"/>
            <w:gridSpan w:val="2"/>
          </w:tcPr>
          <w:p w14:paraId="10529393" w14:textId="77777777" w:rsidR="0089076B" w:rsidRDefault="00F6730C" w:rsidP="0089076B">
            <w:pPr>
              <w:rPr>
                <w:rFonts w:cs="Times New Roman"/>
                <w:sz w:val="19"/>
                <w:szCs w:val="19"/>
              </w:rPr>
            </w:pP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</w:rPr>
              <w:t>Имя</w:t>
            </w:r>
            <w:proofErr w:type="spellEnd"/>
            <w:r w:rsidR="0089076B" w:rsidRPr="004930C0">
              <w:rPr>
                <w:rFonts w:cs="Times New Roman"/>
                <w:sz w:val="19"/>
                <w:szCs w:val="19"/>
              </w:rPr>
              <w:t>/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</w:rPr>
              <w:t>имена</w:t>
            </w:r>
            <w:proofErr w:type="spellEnd"/>
            <w:r w:rsidR="0089076B" w:rsidRPr="004930C0">
              <w:rPr>
                <w:rFonts w:cs="Times New Roman"/>
                <w:sz w:val="19"/>
                <w:szCs w:val="19"/>
              </w:rPr>
              <w:t>:</w:t>
            </w:r>
          </w:p>
          <w:p w14:paraId="143475DC" w14:textId="77777777" w:rsidR="00272BE4" w:rsidRDefault="00272BE4" w:rsidP="0089076B">
            <w:pPr>
              <w:rPr>
                <w:rFonts w:cs="Times New Roman"/>
                <w:sz w:val="19"/>
                <w:szCs w:val="19"/>
              </w:rPr>
            </w:pPr>
          </w:p>
          <w:p w14:paraId="259BADE0" w14:textId="4AF42B78" w:rsidR="00272BE4" w:rsidRPr="004930C0" w:rsidRDefault="00272BE4" w:rsidP="0089076B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606A24AB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</w:rPr>
            </w:pPr>
          </w:p>
        </w:tc>
      </w:tr>
      <w:tr w:rsidR="0089076B" w:rsidRPr="00C6566B" w14:paraId="781073E3" w14:textId="77777777" w:rsidTr="002A6A73">
        <w:trPr>
          <w:trHeight w:val="905"/>
        </w:trPr>
        <w:tc>
          <w:tcPr>
            <w:tcW w:w="1924" w:type="dxa"/>
            <w:tcBorders>
              <w:left w:val="nil"/>
            </w:tcBorders>
          </w:tcPr>
          <w:p w14:paraId="1BDD9317" w14:textId="09386F50" w:rsidR="0089076B" w:rsidRPr="004930C0" w:rsidRDefault="008907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cs="Times New Roman"/>
                <w:sz w:val="19"/>
                <w:szCs w:val="19"/>
                <w:lang w:val="ru-RU"/>
              </w:rPr>
              <w:t>Дата рождения</w:t>
            </w:r>
          </w:p>
          <w:p w14:paraId="3D7807F0" w14:textId="77777777" w:rsidR="0089076B" w:rsidRDefault="008907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(день </w:t>
            </w:r>
            <w:r w:rsidR="007574F1" w:rsidRPr="004930C0">
              <w:rPr>
                <w:rFonts w:cs="Times New Roman"/>
                <w:sz w:val="19"/>
                <w:szCs w:val="19"/>
                <w:lang w:val="hu-HU"/>
              </w:rPr>
              <w:t>-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месяц </w:t>
            </w:r>
            <w:r w:rsidR="007574F1" w:rsidRPr="004930C0">
              <w:rPr>
                <w:rFonts w:cs="Times New Roman"/>
                <w:sz w:val="19"/>
                <w:szCs w:val="19"/>
                <w:lang w:val="hu-HU"/>
              </w:rPr>
              <w:t>-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год):</w:t>
            </w:r>
          </w:p>
          <w:p w14:paraId="52E51979" w14:textId="77777777" w:rsidR="00272BE4" w:rsidRDefault="00272BE4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72D587CF" w14:textId="77777777" w:rsidR="00272BE4" w:rsidRDefault="00272BE4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0716749B" w14:textId="77777777" w:rsidR="00272BE4" w:rsidRDefault="00272BE4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1E60A350" w14:textId="04C7FBE0" w:rsidR="00272BE4" w:rsidRPr="004930C0" w:rsidRDefault="00272BE4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3685" w:type="dxa"/>
            <w:gridSpan w:val="2"/>
          </w:tcPr>
          <w:p w14:paraId="7A6397F1" w14:textId="77777777" w:rsidR="0089076B" w:rsidRDefault="00F6730C" w:rsidP="0089076B">
            <w:pPr>
              <w:rPr>
                <w:rFonts w:cs="Times New Roman"/>
                <w:sz w:val="19"/>
                <w:szCs w:val="19"/>
              </w:rPr>
            </w:pP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</w:rPr>
              <w:t>Гражданство</w:t>
            </w:r>
            <w:proofErr w:type="spellEnd"/>
            <w:r w:rsidR="0089076B" w:rsidRPr="004930C0">
              <w:rPr>
                <w:rFonts w:cs="Times New Roman"/>
                <w:sz w:val="19"/>
                <w:szCs w:val="19"/>
              </w:rPr>
              <w:t>:</w:t>
            </w:r>
          </w:p>
          <w:p w14:paraId="0CCE0385" w14:textId="77777777" w:rsidR="00272BE4" w:rsidRDefault="00272BE4" w:rsidP="0089076B">
            <w:pPr>
              <w:rPr>
                <w:rFonts w:cs="Times New Roman"/>
                <w:sz w:val="19"/>
                <w:szCs w:val="19"/>
              </w:rPr>
            </w:pPr>
          </w:p>
          <w:p w14:paraId="2EC3CDDD" w14:textId="77777777" w:rsidR="00272BE4" w:rsidRDefault="00272BE4" w:rsidP="0089076B">
            <w:pPr>
              <w:rPr>
                <w:rFonts w:cs="Times New Roman"/>
                <w:sz w:val="19"/>
                <w:szCs w:val="19"/>
              </w:rPr>
            </w:pPr>
          </w:p>
          <w:p w14:paraId="0296393F" w14:textId="77777777" w:rsidR="00272BE4" w:rsidRDefault="00272BE4" w:rsidP="0089076B">
            <w:pPr>
              <w:rPr>
                <w:rFonts w:cs="Times New Roman"/>
                <w:sz w:val="19"/>
                <w:szCs w:val="19"/>
              </w:rPr>
            </w:pPr>
          </w:p>
          <w:p w14:paraId="326BB7A0" w14:textId="77777777" w:rsidR="00272BE4" w:rsidRDefault="00272BE4" w:rsidP="0089076B">
            <w:pPr>
              <w:rPr>
                <w:rFonts w:cs="Times New Roman"/>
                <w:sz w:val="19"/>
                <w:szCs w:val="19"/>
              </w:rPr>
            </w:pPr>
          </w:p>
          <w:p w14:paraId="7C65F240" w14:textId="581ED8B0" w:rsidR="00272BE4" w:rsidRPr="004930C0" w:rsidRDefault="00272BE4" w:rsidP="0089076B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734" w:type="dxa"/>
          </w:tcPr>
          <w:p w14:paraId="2FEED596" w14:textId="77777777" w:rsidR="00F6730C" w:rsidRPr="004930C0" w:rsidRDefault="00F6730C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Номер проездного</w:t>
            </w:r>
          </w:p>
          <w:p w14:paraId="52F896FF" w14:textId="77777777" w:rsidR="00F6730C" w:rsidRPr="004930C0" w:rsidRDefault="00F6730C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документа или</w:t>
            </w:r>
          </w:p>
          <w:p w14:paraId="29DD2D21" w14:textId="77777777" w:rsidR="00F6730C" w:rsidRPr="004930C0" w:rsidRDefault="00F6730C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удостоверения</w:t>
            </w:r>
          </w:p>
          <w:p w14:paraId="2A636044" w14:textId="77777777" w:rsidR="00337D7F" w:rsidRDefault="00F6730C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личности:</w:t>
            </w:r>
          </w:p>
          <w:p w14:paraId="21B22163" w14:textId="77777777" w:rsidR="00272BE4" w:rsidRDefault="00272BE4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491360AA" w14:textId="4170DBEE" w:rsidR="00272BE4" w:rsidRPr="004930C0" w:rsidRDefault="00272BE4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07703E3E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</w:tr>
      <w:tr w:rsidR="0089076B" w:rsidRPr="00C6566B" w14:paraId="281D9C42" w14:textId="77777777" w:rsidTr="00FA12CC">
        <w:trPr>
          <w:trHeight w:val="1071"/>
        </w:trPr>
        <w:tc>
          <w:tcPr>
            <w:tcW w:w="7343" w:type="dxa"/>
            <w:gridSpan w:val="4"/>
            <w:tcBorders>
              <w:left w:val="nil"/>
            </w:tcBorders>
          </w:tcPr>
          <w:p w14:paraId="2A3AC17B" w14:textId="34D78F1D" w:rsidR="0089076B" w:rsidRPr="004930C0" w:rsidRDefault="00C25550" w:rsidP="00C25550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>18.</w:t>
            </w:r>
            <w:r w:rsidR="00A465BE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287484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Родственная связь с гражданином ЕС, ЕЭЗ или Швейцарии или гражданином Великобритании, который является бенефициарием Соглашения о выходе из ЕС:</w:t>
            </w:r>
          </w:p>
          <w:p w14:paraId="2B1D4275" w14:textId="5E74F11B" w:rsidR="00213AC6" w:rsidRPr="004930C0" w:rsidRDefault="00614914" w:rsidP="00614914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7F4E99">
              <w:rPr>
                <w:rFonts w:cs="Times New Roman"/>
                <w:sz w:val="19"/>
                <w:szCs w:val="19"/>
                <w:lang w:val="ru-RU"/>
              </w:rPr>
              <w:t>С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упруг(-а) 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7F4E99">
              <w:rPr>
                <w:rFonts w:cs="Times New Roman"/>
                <w:sz w:val="19"/>
                <w:szCs w:val="19"/>
                <w:lang w:val="ru-RU"/>
              </w:rPr>
              <w:t>Р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ебенок</w:t>
            </w:r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7F4E99">
              <w:rPr>
                <w:rFonts w:cs="Times New Roman"/>
                <w:sz w:val="19"/>
                <w:szCs w:val="19"/>
                <w:lang w:val="ru-RU"/>
              </w:rPr>
              <w:t>В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нук(-чка)</w:t>
            </w:r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7F4E99">
              <w:rPr>
                <w:rFonts w:cs="Times New Roman"/>
                <w:sz w:val="19"/>
                <w:szCs w:val="19"/>
                <w:lang w:val="ru-RU"/>
              </w:rPr>
              <w:t>Э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кономически зависимый родственник по восходящей линии</w:t>
            </w:r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>☐</w:t>
            </w:r>
            <w:r w:rsidRPr="004930C0">
              <w:rPr>
                <w:rFonts w:ascii="Segoe UI Symbol" w:hAnsi="Segoe UI Symbol" w:cs="Segoe UI Symbol"/>
                <w:sz w:val="19"/>
                <w:szCs w:val="19"/>
                <w:lang w:val="hu-HU"/>
              </w:rPr>
              <w:t xml:space="preserve"> </w:t>
            </w:r>
            <w:r w:rsidR="007F4E99">
              <w:rPr>
                <w:rFonts w:cs="Times New Roman"/>
                <w:sz w:val="19"/>
                <w:szCs w:val="19"/>
                <w:lang w:val="ru-RU"/>
              </w:rPr>
              <w:t>З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>арегистрированный</w:t>
            </w:r>
            <w:proofErr w:type="spellEnd"/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>партнер</w:t>
            </w:r>
            <w:proofErr w:type="spellEnd"/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7F4E99">
              <w:rPr>
                <w:rFonts w:cs="Times New Roman"/>
                <w:sz w:val="19"/>
                <w:szCs w:val="19"/>
                <w:lang w:val="ru-RU"/>
              </w:rPr>
              <w:t>И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ное: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1C8B53E1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</w:tr>
      <w:tr w:rsidR="0089076B" w:rsidRPr="004930C0" w14:paraId="48DD8A0C" w14:textId="77777777" w:rsidTr="002A6A73">
        <w:trPr>
          <w:trHeight w:val="692"/>
        </w:trPr>
        <w:tc>
          <w:tcPr>
            <w:tcW w:w="5609" w:type="dxa"/>
            <w:gridSpan w:val="3"/>
            <w:tcBorders>
              <w:left w:val="nil"/>
            </w:tcBorders>
          </w:tcPr>
          <w:p w14:paraId="592F9245" w14:textId="4EBE6663" w:rsidR="0089076B" w:rsidRDefault="00C25550" w:rsidP="00C25550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>19.</w:t>
            </w:r>
            <w:r w:rsidR="00A465BE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287484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Домашний адрес и адрес электронной почты заявителя:</w:t>
            </w:r>
          </w:p>
          <w:p w14:paraId="763BCF52" w14:textId="77777777" w:rsidR="00213AC6" w:rsidRDefault="00213AC6" w:rsidP="00C25550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46F0B4ED" w14:textId="77777777" w:rsidR="00213AC6" w:rsidRDefault="00213AC6" w:rsidP="00C25550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5B415F14" w14:textId="77777777" w:rsidR="00336034" w:rsidRDefault="00336034" w:rsidP="00C25550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14206DC0" w14:textId="77777777" w:rsidR="00336034" w:rsidRDefault="00336034" w:rsidP="00C25550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13004853" w14:textId="75E959A1" w:rsidR="00336034" w:rsidRPr="004930C0" w:rsidRDefault="00336034" w:rsidP="00C25550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1734" w:type="dxa"/>
          </w:tcPr>
          <w:p w14:paraId="22A4C693" w14:textId="158E72CA" w:rsidR="0089076B" w:rsidRDefault="00287484" w:rsidP="0089076B">
            <w:pPr>
              <w:rPr>
                <w:rFonts w:cs="Times New Roman"/>
                <w:sz w:val="19"/>
                <w:szCs w:val="19"/>
              </w:rPr>
            </w:pPr>
            <w:r w:rsidRPr="00CB0039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</w:rPr>
              <w:t>Номер</w:t>
            </w:r>
            <w:proofErr w:type="spellEnd"/>
            <w:r w:rsidR="0089076B" w:rsidRPr="004930C0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</w:rPr>
              <w:t>телефона</w:t>
            </w:r>
            <w:proofErr w:type="spellEnd"/>
            <w:r w:rsidR="0089076B" w:rsidRPr="004930C0">
              <w:rPr>
                <w:rFonts w:cs="Times New Roman"/>
                <w:sz w:val="19"/>
                <w:szCs w:val="19"/>
              </w:rPr>
              <w:t>:</w:t>
            </w:r>
          </w:p>
          <w:p w14:paraId="36F1D7FE" w14:textId="77777777" w:rsidR="00213AC6" w:rsidRDefault="00213AC6" w:rsidP="0089076B">
            <w:pPr>
              <w:rPr>
                <w:rFonts w:cs="Times New Roman"/>
                <w:sz w:val="19"/>
                <w:szCs w:val="19"/>
              </w:rPr>
            </w:pPr>
          </w:p>
          <w:p w14:paraId="0CE36269" w14:textId="2662CA26" w:rsidR="00213AC6" w:rsidRPr="004930C0" w:rsidRDefault="00213AC6" w:rsidP="0089076B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0A4309D9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</w:rPr>
            </w:pPr>
          </w:p>
        </w:tc>
      </w:tr>
      <w:tr w:rsidR="0089076B" w:rsidRPr="00DE7E24" w14:paraId="0C691F2A" w14:textId="77777777" w:rsidTr="00FA12CC">
        <w:trPr>
          <w:trHeight w:val="1077"/>
        </w:trPr>
        <w:tc>
          <w:tcPr>
            <w:tcW w:w="7343" w:type="dxa"/>
            <w:gridSpan w:val="4"/>
            <w:tcBorders>
              <w:left w:val="nil"/>
            </w:tcBorders>
          </w:tcPr>
          <w:p w14:paraId="7605BB62" w14:textId="5FF35847" w:rsidR="0089076B" w:rsidRPr="004930C0" w:rsidRDefault="00C25550" w:rsidP="00C25550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>20.</w:t>
            </w:r>
            <w:r w:rsidR="00A465BE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287484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Страна проживания, если не является страной гражданства:</w:t>
            </w:r>
          </w:p>
          <w:p w14:paraId="54F29450" w14:textId="61CD6458" w:rsidR="0089076B" w:rsidRPr="00DE7E24" w:rsidRDefault="00DE7E24" w:rsidP="00DE7E24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DE7E24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 xml:space="preserve">☐ </w:t>
            </w:r>
            <w:r w:rsidR="0089076B" w:rsidRPr="00DE7E24">
              <w:rPr>
                <w:rFonts w:cs="Times New Roman"/>
                <w:sz w:val="19"/>
                <w:szCs w:val="19"/>
                <w:lang w:val="ru-RU"/>
              </w:rPr>
              <w:t>Нет</w:t>
            </w:r>
            <w:r w:rsidR="00337D7F" w:rsidRPr="00DE7E24">
              <w:rPr>
                <w:rFonts w:cs="Times New Roman"/>
                <w:sz w:val="19"/>
                <w:szCs w:val="19"/>
                <w:lang w:val="ru-RU"/>
              </w:rPr>
              <w:t>.</w:t>
            </w:r>
          </w:p>
          <w:p w14:paraId="355ED3B4" w14:textId="639750AF" w:rsidR="00BD5158" w:rsidRPr="004930C0" w:rsidRDefault="00DE7E24" w:rsidP="00DE7E24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DE7E24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 xml:space="preserve">☐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Да. Вид на жительство или равноценный документ</w:t>
            </w:r>
            <w:r w:rsidR="006B2622" w:rsidRPr="004930C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FF4BC2">
              <w:rPr>
                <w:rFonts w:cs="Times New Roman"/>
                <w:sz w:val="19"/>
                <w:szCs w:val="19"/>
                <w:lang w:val="hu-HU"/>
              </w:rPr>
              <w:t>.……………….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 №</w:t>
            </w:r>
            <w:r w:rsidR="00614914" w:rsidRPr="004930C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FF4BC2">
              <w:rPr>
                <w:rFonts w:cs="Times New Roman"/>
                <w:sz w:val="19"/>
                <w:szCs w:val="19"/>
                <w:lang w:val="hu-HU"/>
              </w:rPr>
              <w:t>.……………….</w:t>
            </w:r>
          </w:p>
          <w:p w14:paraId="5AC449CB" w14:textId="4A15C9DA" w:rsidR="0089076B" w:rsidRPr="004930C0" w:rsidRDefault="0089076B" w:rsidP="00DE7E24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DE7E24">
              <w:rPr>
                <w:rFonts w:cs="Times New Roman"/>
                <w:sz w:val="19"/>
                <w:szCs w:val="19"/>
                <w:lang w:val="ru-RU"/>
              </w:rPr>
              <w:t xml:space="preserve">Действителен до </w:t>
            </w:r>
            <w:r w:rsidR="00C250D4">
              <w:rPr>
                <w:rFonts w:cs="Times New Roman"/>
                <w:sz w:val="19"/>
                <w:szCs w:val="19"/>
                <w:lang w:val="hu-HU"/>
              </w:rPr>
              <w:t>.……………….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74FD347" w14:textId="77777777" w:rsidR="0089076B" w:rsidRPr="00DE7E24" w:rsidRDefault="008907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</w:tr>
      <w:tr w:rsidR="0089076B" w:rsidRPr="004930C0" w14:paraId="414AFB05" w14:textId="77777777" w:rsidTr="002678F6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14:paraId="4AABA4C5" w14:textId="50098D48" w:rsidR="0089076B" w:rsidRDefault="00C25550" w:rsidP="00C25550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>21.</w:t>
            </w:r>
            <w:r w:rsidR="00A465BE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07694D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* Профессиональная деятельность в настоящее время:</w:t>
            </w:r>
          </w:p>
          <w:p w14:paraId="5ABCF3B8" w14:textId="77777777" w:rsidR="00213AC6" w:rsidRDefault="00213AC6" w:rsidP="00C25550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37DD55F7" w14:textId="7F9A3A56" w:rsidR="00213AC6" w:rsidRPr="004930C0" w:rsidRDefault="00213AC6" w:rsidP="00C25550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4137B80D" w14:textId="33EE0CFE" w:rsidR="0089076B" w:rsidRPr="004930C0" w:rsidRDefault="002C2C4E" w:rsidP="0089076B">
            <w:pPr>
              <w:rPr>
                <w:rFonts w:cs="Times New Roman"/>
                <w:sz w:val="19"/>
                <w:szCs w:val="19"/>
              </w:rPr>
            </w:pP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Number of entries:</w:t>
            </w:r>
          </w:p>
          <w:p w14:paraId="0F72280A" w14:textId="77777777" w:rsidR="00066FA0" w:rsidRDefault="002C2C4E" w:rsidP="00787C4D">
            <w:pPr>
              <w:rPr>
                <w:rFonts w:cs="Times New Roman"/>
                <w:sz w:val="19"/>
                <w:szCs w:val="19"/>
              </w:rPr>
            </w:pPr>
            <w:r w:rsidRPr="004930C0">
              <w:rPr>
                <w:rFonts w:ascii="Segoe UI Symbol" w:hAnsi="Segoe UI Symbol" w:cs="Segoe UI Symbol"/>
                <w:sz w:val="19"/>
                <w:szCs w:val="19"/>
              </w:rPr>
              <w:t xml:space="preserve"> </w:t>
            </w:r>
            <w:r w:rsidR="00787C4D" w:rsidRPr="004930C0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 w:rsidRPr="004930C0">
              <w:rPr>
                <w:rFonts w:ascii="Segoe UI Symbol" w:hAnsi="Segoe UI Symbol" w:cs="Segoe UI Symbol"/>
                <w:sz w:val="19"/>
                <w:szCs w:val="19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1</w:t>
            </w:r>
          </w:p>
          <w:p w14:paraId="34DD2D3D" w14:textId="2976B50B" w:rsidR="00E677CF" w:rsidRDefault="00066FA0" w:rsidP="00787C4D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 w:rsidR="00787C4D" w:rsidRPr="004930C0">
              <w:rPr>
                <w:rFonts w:ascii="Segoe UI Symbol" w:hAnsi="Segoe UI Symbol" w:cs="Segoe UI Symbol"/>
                <w:sz w:val="19"/>
                <w:szCs w:val="19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2</w:t>
            </w:r>
          </w:p>
          <w:p w14:paraId="618518CA" w14:textId="0F17FC89" w:rsidR="002C2C4E" w:rsidRDefault="00E677CF" w:rsidP="00787C4D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</w:rPr>
              <w:t>☐</w:t>
            </w:r>
            <w:r w:rsidR="0089076B" w:rsidRPr="004930C0">
              <w:rPr>
                <w:rFonts w:cs="Times New Roman"/>
                <w:sz w:val="19"/>
                <w:szCs w:val="19"/>
              </w:rPr>
              <w:t xml:space="preserve"> Multiple</w:t>
            </w:r>
          </w:p>
          <w:p w14:paraId="263FD303" w14:textId="798ED940" w:rsidR="00066FA0" w:rsidRPr="004930C0" w:rsidRDefault="00066FA0" w:rsidP="00787C4D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 xml:space="preserve"> </w:t>
            </w:r>
          </w:p>
          <w:p w14:paraId="119CA3F7" w14:textId="4A14EE4D" w:rsidR="0089076B" w:rsidRPr="004930C0" w:rsidRDefault="002C2C4E" w:rsidP="00787C4D">
            <w:pPr>
              <w:rPr>
                <w:rFonts w:cs="Times New Roman"/>
                <w:sz w:val="19"/>
                <w:szCs w:val="19"/>
              </w:rPr>
            </w:pPr>
            <w:r w:rsidRPr="004930C0">
              <w:rPr>
                <w:rFonts w:cs="Times New Roman"/>
                <w:sz w:val="19"/>
                <w:szCs w:val="19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</w:rPr>
              <w:t>Number of days:</w:t>
            </w:r>
          </w:p>
        </w:tc>
      </w:tr>
      <w:tr w:rsidR="0089076B" w:rsidRPr="00C6566B" w14:paraId="5AE7F710" w14:textId="77777777" w:rsidTr="002678F6">
        <w:trPr>
          <w:trHeight w:val="905"/>
        </w:trPr>
        <w:tc>
          <w:tcPr>
            <w:tcW w:w="7343" w:type="dxa"/>
            <w:gridSpan w:val="4"/>
            <w:tcBorders>
              <w:left w:val="nil"/>
            </w:tcBorders>
          </w:tcPr>
          <w:p w14:paraId="358FBCED" w14:textId="0FEC8DC6" w:rsidR="00671B12" w:rsidRDefault="00C25550" w:rsidP="00C25550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>22.</w:t>
            </w:r>
            <w:r w:rsidR="00A465BE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07694D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* Работодатель (-ли): адрес и телефон работодателя.</w:t>
            </w:r>
          </w:p>
          <w:p w14:paraId="57C5F486" w14:textId="77777777" w:rsidR="00213AC6" w:rsidRDefault="0089076B" w:rsidP="0045692B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671B12">
              <w:rPr>
                <w:rFonts w:cs="Times New Roman"/>
                <w:sz w:val="19"/>
                <w:szCs w:val="19"/>
                <w:lang w:val="ru-RU"/>
              </w:rPr>
              <w:t xml:space="preserve">Для студентов, школьников </w:t>
            </w:r>
            <w:r w:rsidR="00EA6A74" w:rsidRPr="00671B12">
              <w:rPr>
                <w:rFonts w:cs="Times New Roman"/>
                <w:sz w:val="19"/>
                <w:szCs w:val="19"/>
                <w:lang w:val="hu-HU"/>
              </w:rPr>
              <w:t>-</w:t>
            </w:r>
            <w:r w:rsidRPr="00671B12">
              <w:rPr>
                <w:rFonts w:cs="Times New Roman"/>
                <w:sz w:val="19"/>
                <w:szCs w:val="19"/>
                <w:lang w:val="ru-RU"/>
              </w:rPr>
              <w:t xml:space="preserve"> название и адрес учебного заведения:</w:t>
            </w:r>
          </w:p>
          <w:p w14:paraId="78C47E67" w14:textId="77777777" w:rsidR="00213AC6" w:rsidRDefault="00213AC6" w:rsidP="00213AC6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336C440B" w14:textId="77777777" w:rsidR="00213AC6" w:rsidRDefault="00213AC6" w:rsidP="00213AC6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1F163AB6" w14:textId="77777777" w:rsidR="00B17062" w:rsidRDefault="00B17062" w:rsidP="00213AC6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01E6F53C" w14:textId="77777777" w:rsidR="00B17062" w:rsidRDefault="00B17062" w:rsidP="00213AC6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571A70CA" w14:textId="32D71FAD" w:rsidR="00B17062" w:rsidRPr="00671B12" w:rsidRDefault="00B17062" w:rsidP="00213AC6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14:paraId="2C65DD4F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</w:tr>
      <w:tr w:rsidR="0089076B" w:rsidRPr="00C6566B" w14:paraId="31FCB1DA" w14:textId="77777777" w:rsidTr="002678F6">
        <w:trPr>
          <w:trHeight w:val="1118"/>
        </w:trPr>
        <w:tc>
          <w:tcPr>
            <w:tcW w:w="7343" w:type="dxa"/>
            <w:gridSpan w:val="4"/>
            <w:tcBorders>
              <w:left w:val="nil"/>
            </w:tcBorders>
          </w:tcPr>
          <w:p w14:paraId="0FFE1913" w14:textId="0A298F9C" w:rsidR="0089076B" w:rsidRPr="00C576E7" w:rsidRDefault="00C25550" w:rsidP="00C25550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C576E7">
              <w:rPr>
                <w:rFonts w:cs="Times New Roman"/>
                <w:sz w:val="19"/>
                <w:szCs w:val="19"/>
                <w:lang w:val="ru-RU"/>
              </w:rPr>
              <w:t>23.</w:t>
            </w:r>
            <w:r w:rsidR="0007694D" w:rsidRPr="00C576E7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A465BE" w:rsidRPr="00C576E7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07694D" w:rsidRPr="00C576E7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89076B" w:rsidRPr="00C576E7">
              <w:rPr>
                <w:rFonts w:cs="Times New Roman"/>
                <w:sz w:val="19"/>
                <w:szCs w:val="19"/>
                <w:lang w:val="ru-RU"/>
              </w:rPr>
              <w:t>Цель/-и поездки:</w:t>
            </w:r>
          </w:p>
          <w:p w14:paraId="647516E1" w14:textId="4792690C" w:rsidR="0089076B" w:rsidRPr="00460D66" w:rsidRDefault="00FB0429" w:rsidP="003F57EC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3E7E61" w:rsidRPr="004930C0">
              <w:rPr>
                <w:rFonts w:cs="Times New Roman"/>
                <w:sz w:val="19"/>
                <w:szCs w:val="19"/>
                <w:lang w:val="ru-RU"/>
              </w:rPr>
              <w:t>Т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уризм 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0B214A"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3E7E61" w:rsidRPr="004930C0">
              <w:rPr>
                <w:rFonts w:cs="Times New Roman"/>
                <w:sz w:val="19"/>
                <w:szCs w:val="19"/>
                <w:lang w:val="ru-RU"/>
              </w:rPr>
              <w:t>Д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еловая 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0B214A"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3E7E61" w:rsidRPr="004930C0">
              <w:rPr>
                <w:rFonts w:cs="Times New Roman"/>
                <w:sz w:val="19"/>
                <w:szCs w:val="19"/>
                <w:lang w:val="ru-RU"/>
              </w:rPr>
              <w:t>П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осещение родственников или друзей   </w:t>
            </w:r>
            <w:r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787C4D" w:rsidRPr="004930C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3E7E61" w:rsidRPr="004930C0">
              <w:rPr>
                <w:rFonts w:cs="Times New Roman"/>
                <w:sz w:val="19"/>
                <w:szCs w:val="19"/>
                <w:lang w:val="ru-RU"/>
              </w:rPr>
              <w:t>К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ультура 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787C4D"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3E7E61" w:rsidRPr="004930C0">
              <w:rPr>
                <w:rFonts w:cs="Times New Roman"/>
                <w:sz w:val="19"/>
                <w:szCs w:val="19"/>
                <w:lang w:val="ru-RU"/>
              </w:rPr>
              <w:t>С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пор</w:t>
            </w:r>
            <w:r w:rsidR="00016783" w:rsidRPr="004930C0">
              <w:rPr>
                <w:rFonts w:cs="Times New Roman"/>
                <w:sz w:val="19"/>
                <w:szCs w:val="19"/>
                <w:lang w:val="ru-RU"/>
              </w:rPr>
              <w:t>т</w:t>
            </w:r>
            <w:r w:rsidR="00C576E7">
              <w:rPr>
                <w:rFonts w:cs="Times New Roman"/>
                <w:sz w:val="19"/>
                <w:szCs w:val="19"/>
                <w:lang w:val="hu-HU"/>
              </w:rPr>
              <w:t xml:space="preserve">   </w:t>
            </w:r>
            <w:r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3E7E61" w:rsidRPr="004930C0">
              <w:rPr>
                <w:rFonts w:cs="Times New Roman"/>
                <w:sz w:val="19"/>
                <w:szCs w:val="19"/>
                <w:lang w:val="ru-RU"/>
              </w:rPr>
              <w:t>О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фициальная 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0B214A"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3E7E61" w:rsidRPr="004930C0">
              <w:rPr>
                <w:rFonts w:cs="Times New Roman"/>
                <w:sz w:val="19"/>
                <w:szCs w:val="19"/>
                <w:lang w:val="ru-RU"/>
              </w:rPr>
              <w:t>Л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ечение   </w:t>
            </w:r>
            <w:r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3E7E61" w:rsidRPr="004930C0">
              <w:rPr>
                <w:rFonts w:cs="Times New Roman"/>
                <w:sz w:val="19"/>
                <w:szCs w:val="19"/>
                <w:lang w:val="ru-RU"/>
              </w:rPr>
              <w:t>У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чеба 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0B214A"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3E7E61" w:rsidRPr="004930C0">
              <w:rPr>
                <w:rFonts w:cs="Times New Roman"/>
                <w:sz w:val="19"/>
                <w:szCs w:val="19"/>
                <w:lang w:val="ru-RU"/>
              </w:rPr>
              <w:t>Т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ранзитный перелет</w:t>
            </w:r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3E7E61" w:rsidRPr="004930C0">
              <w:rPr>
                <w:rFonts w:cs="Times New Roman"/>
                <w:sz w:val="19"/>
                <w:szCs w:val="19"/>
                <w:lang w:val="ru-RU"/>
              </w:rPr>
              <w:t>И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ная (указать)</w:t>
            </w:r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0F90949C" w14:textId="0E6F7200" w:rsidR="00460D66" w:rsidRPr="004930C0" w:rsidRDefault="00460D66" w:rsidP="00460D66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14:paraId="38A1CB30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</w:tr>
      <w:tr w:rsidR="0089076B" w:rsidRPr="00C6566B" w14:paraId="277B84E3" w14:textId="77777777" w:rsidTr="002678F6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14:paraId="35338C9A" w14:textId="46F65EB7" w:rsidR="0089076B" w:rsidRDefault="00C25550" w:rsidP="00C25550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>24.</w:t>
            </w:r>
            <w:r w:rsidR="00A465BE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07694D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Дополнительные сведения о цели поездки:</w:t>
            </w:r>
          </w:p>
          <w:p w14:paraId="11133A09" w14:textId="77777777" w:rsidR="00AD59AD" w:rsidRDefault="00AD59AD" w:rsidP="00AD59AD">
            <w:pPr>
              <w:ind w:left="-1"/>
              <w:rPr>
                <w:rFonts w:cs="Times New Roman"/>
                <w:sz w:val="19"/>
                <w:szCs w:val="19"/>
                <w:lang w:val="ru-RU"/>
              </w:rPr>
            </w:pPr>
          </w:p>
          <w:p w14:paraId="7B19F280" w14:textId="77777777" w:rsidR="00AD59AD" w:rsidRDefault="00AD59AD" w:rsidP="00AD59AD">
            <w:pPr>
              <w:ind w:left="-1"/>
              <w:rPr>
                <w:rFonts w:cs="Times New Roman"/>
                <w:sz w:val="19"/>
                <w:szCs w:val="19"/>
                <w:lang w:val="ru-RU"/>
              </w:rPr>
            </w:pPr>
          </w:p>
          <w:p w14:paraId="463FC1A0" w14:textId="649D2178" w:rsidR="00AD59AD" w:rsidRPr="004930C0" w:rsidRDefault="00AD59AD" w:rsidP="00AD59AD">
            <w:pPr>
              <w:ind w:left="-1"/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14:paraId="16F3F144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</w:tr>
      <w:tr w:rsidR="0089076B" w:rsidRPr="004930C0" w14:paraId="0E1440FD" w14:textId="77777777" w:rsidTr="002678F6">
        <w:trPr>
          <w:trHeight w:val="1118"/>
        </w:trPr>
        <w:tc>
          <w:tcPr>
            <w:tcW w:w="3669" w:type="dxa"/>
            <w:gridSpan w:val="2"/>
            <w:tcBorders>
              <w:left w:val="nil"/>
            </w:tcBorders>
          </w:tcPr>
          <w:p w14:paraId="51CDEF6D" w14:textId="7FE319D3" w:rsidR="0089076B" w:rsidRPr="00AD59AD" w:rsidRDefault="00C25550" w:rsidP="00C25550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>25.</w:t>
            </w:r>
            <w:r w:rsidR="00A465BE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07694D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AD59AD">
              <w:rPr>
                <w:rFonts w:cs="Times New Roman"/>
                <w:sz w:val="19"/>
                <w:szCs w:val="19"/>
                <w:lang w:val="ru-RU"/>
              </w:rPr>
              <w:t>Страна основного пребывания</w:t>
            </w:r>
            <w:r w:rsidR="00AD59AD" w:rsidRPr="00AD59AD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89076B" w:rsidRPr="00AD59AD">
              <w:rPr>
                <w:rFonts w:cs="Times New Roman"/>
                <w:sz w:val="19"/>
                <w:szCs w:val="19"/>
                <w:lang w:val="ru-RU"/>
              </w:rPr>
              <w:t>(и иные страны пребывания, если имеются):</w:t>
            </w:r>
          </w:p>
          <w:p w14:paraId="6079017A" w14:textId="77777777" w:rsidR="00460D66" w:rsidRDefault="00460D66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1A181533" w14:textId="77777777" w:rsidR="009E442B" w:rsidRDefault="009E442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19F8293D" w14:textId="1D3A8ADA" w:rsidR="00460D66" w:rsidRPr="004930C0" w:rsidRDefault="00460D66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3674" w:type="dxa"/>
            <w:gridSpan w:val="2"/>
          </w:tcPr>
          <w:p w14:paraId="5D922216" w14:textId="2AA3732C" w:rsidR="0089076B" w:rsidRDefault="0007694D" w:rsidP="00C25550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C25550">
              <w:rPr>
                <w:rFonts w:cs="Times New Roman"/>
                <w:sz w:val="19"/>
                <w:szCs w:val="19"/>
                <w:lang w:val="hu-HU"/>
              </w:rPr>
              <w:t>26.</w:t>
            </w:r>
            <w:r w:rsidR="00A465BE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</w:rPr>
              <w:t>Страна</w:t>
            </w:r>
            <w:proofErr w:type="spellEnd"/>
            <w:r w:rsidR="0089076B" w:rsidRPr="004930C0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</w:rPr>
              <w:t>первого</w:t>
            </w:r>
            <w:proofErr w:type="spellEnd"/>
            <w:r w:rsidR="0089076B" w:rsidRPr="004930C0">
              <w:rPr>
                <w:rFonts w:cs="Times New Roman"/>
                <w:sz w:val="19"/>
                <w:szCs w:val="19"/>
              </w:rPr>
              <w:t xml:space="preserve"> 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</w:rPr>
              <w:t>въезда</w:t>
            </w:r>
            <w:proofErr w:type="spellEnd"/>
            <w:r w:rsidR="0089076B" w:rsidRPr="004930C0">
              <w:rPr>
                <w:rFonts w:cs="Times New Roman"/>
                <w:sz w:val="19"/>
                <w:szCs w:val="19"/>
              </w:rPr>
              <w:t>:</w:t>
            </w:r>
          </w:p>
          <w:p w14:paraId="11AED9E7" w14:textId="77777777" w:rsidR="00213AC6" w:rsidRDefault="00213AC6" w:rsidP="00C25550">
            <w:pPr>
              <w:rPr>
                <w:rFonts w:cs="Times New Roman"/>
                <w:sz w:val="19"/>
                <w:szCs w:val="19"/>
              </w:rPr>
            </w:pPr>
          </w:p>
          <w:p w14:paraId="62878E93" w14:textId="77777777" w:rsidR="00213AC6" w:rsidRDefault="00213AC6" w:rsidP="00C25550">
            <w:pPr>
              <w:rPr>
                <w:rFonts w:cs="Times New Roman"/>
                <w:sz w:val="19"/>
                <w:szCs w:val="19"/>
              </w:rPr>
            </w:pPr>
          </w:p>
          <w:p w14:paraId="099CB278" w14:textId="77777777" w:rsidR="00213AC6" w:rsidRDefault="00213AC6" w:rsidP="00C25550">
            <w:pPr>
              <w:rPr>
                <w:rFonts w:cs="Times New Roman"/>
                <w:sz w:val="19"/>
                <w:szCs w:val="19"/>
              </w:rPr>
            </w:pPr>
          </w:p>
          <w:p w14:paraId="6052C6D3" w14:textId="05758C86" w:rsidR="00213AC6" w:rsidRPr="004930C0" w:rsidRDefault="00213AC6" w:rsidP="00C2555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14:paraId="62A2794C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</w:rPr>
            </w:pPr>
          </w:p>
        </w:tc>
      </w:tr>
      <w:tr w:rsidR="0089076B" w:rsidRPr="00C6566B" w14:paraId="438AD8EC" w14:textId="77777777" w:rsidTr="002678F6">
        <w:trPr>
          <w:trHeight w:val="708"/>
        </w:trPr>
        <w:tc>
          <w:tcPr>
            <w:tcW w:w="7343" w:type="dxa"/>
            <w:gridSpan w:val="4"/>
            <w:tcBorders>
              <w:left w:val="nil"/>
              <w:bottom w:val="single" w:sz="4" w:space="0" w:color="auto"/>
            </w:tcBorders>
          </w:tcPr>
          <w:p w14:paraId="3A0DDE5C" w14:textId="528891BB" w:rsidR="0089076B" w:rsidRPr="00CB0039" w:rsidRDefault="00C25550" w:rsidP="00C25550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CB0039">
              <w:rPr>
                <w:rFonts w:cs="Times New Roman"/>
                <w:sz w:val="19"/>
                <w:szCs w:val="19"/>
                <w:lang w:val="ru-RU"/>
              </w:rPr>
              <w:t>27.</w:t>
            </w:r>
            <w:r w:rsidR="00A465BE" w:rsidRPr="00CB0039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07694D" w:rsidRPr="00CB0039">
              <w:rPr>
                <w:rFonts w:cs="Times New Roman"/>
                <w:sz w:val="19"/>
                <w:szCs w:val="19"/>
                <w:lang w:val="ru-RU"/>
              </w:rPr>
              <w:t xml:space="preserve">  </w:t>
            </w:r>
            <w:r w:rsidR="0089076B" w:rsidRPr="00CB0039">
              <w:rPr>
                <w:rFonts w:cs="Times New Roman"/>
                <w:sz w:val="19"/>
                <w:szCs w:val="19"/>
                <w:lang w:val="ru-RU"/>
              </w:rPr>
              <w:t>Виза запрашивается для:</w:t>
            </w:r>
          </w:p>
          <w:p w14:paraId="14E0F92C" w14:textId="0A524177" w:rsidR="0089076B" w:rsidRPr="004930C0" w:rsidRDefault="00FB0429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0E7E8C" w:rsidRPr="004930C0">
              <w:rPr>
                <w:rFonts w:cs="Times New Roman"/>
                <w:sz w:val="19"/>
                <w:szCs w:val="19"/>
                <w:lang w:val="ru-RU"/>
              </w:rPr>
              <w:t>О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днократного въезда  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0B214A"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0E7E8C" w:rsidRPr="004930C0">
              <w:rPr>
                <w:rFonts w:cs="Times New Roman"/>
                <w:sz w:val="19"/>
                <w:szCs w:val="19"/>
                <w:lang w:val="ru-RU"/>
              </w:rPr>
              <w:t>Д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вукратного въезда</w:t>
            </w:r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="0089076B" w:rsidRPr="004930C0">
              <w:rPr>
                <w:rFonts w:ascii="Segoe UI Symbol" w:hAnsi="Segoe UI Symbol" w:cs="Segoe UI Symbol"/>
                <w:sz w:val="19"/>
                <w:szCs w:val="19"/>
                <w:lang w:val="ru-RU"/>
              </w:rPr>
              <w:t>☐</w:t>
            </w:r>
            <w:r w:rsidR="005F2D38" w:rsidRPr="004930C0">
              <w:rPr>
                <w:rFonts w:asciiTheme="minorHAnsi" w:hAnsiTheme="minorHAnsi" w:cs="Segoe UI Symbol"/>
                <w:sz w:val="19"/>
                <w:szCs w:val="19"/>
                <w:lang w:val="hu-HU"/>
              </w:rPr>
              <w:t xml:space="preserve"> </w:t>
            </w:r>
            <w:r w:rsidR="000E7E8C" w:rsidRPr="004930C0">
              <w:rPr>
                <w:rFonts w:cs="Times New Roman"/>
                <w:sz w:val="19"/>
                <w:szCs w:val="19"/>
                <w:lang w:val="ru-RU"/>
              </w:rPr>
              <w:t>М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ногократного въезда</w:t>
            </w:r>
          </w:p>
          <w:p w14:paraId="15C3D152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14:paraId="14420372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</w:tc>
      </w:tr>
      <w:tr w:rsidR="0089076B" w:rsidRPr="004930C0" w14:paraId="2269F37D" w14:textId="77777777" w:rsidTr="002678F6">
        <w:trPr>
          <w:trHeight w:val="660"/>
        </w:trPr>
        <w:tc>
          <w:tcPr>
            <w:tcW w:w="7343" w:type="dxa"/>
            <w:gridSpan w:val="4"/>
            <w:tcBorders>
              <w:top w:val="single" w:sz="4" w:space="0" w:color="auto"/>
              <w:left w:val="nil"/>
            </w:tcBorders>
          </w:tcPr>
          <w:p w14:paraId="54B1330F" w14:textId="15EBDE7B" w:rsidR="0089076B" w:rsidRDefault="00C25550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  <w:r>
              <w:rPr>
                <w:rFonts w:cs="Times New Roman"/>
                <w:sz w:val="19"/>
                <w:szCs w:val="19"/>
                <w:lang w:val="hu-HU"/>
              </w:rPr>
              <w:lastRenderedPageBreak/>
              <w:t>28.</w:t>
            </w:r>
            <w:r w:rsidR="00A465BE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07694D">
              <w:rPr>
                <w:rFonts w:cs="Times New Roman"/>
                <w:sz w:val="19"/>
                <w:szCs w:val="19"/>
                <w:lang w:val="hu-HU"/>
              </w:rPr>
              <w:t xml:space="preserve"> 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Предполагаемая дата въезда во время первой предполагаемой поездки в</w:t>
            </w:r>
            <w:r w:rsidR="00C41A54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Шенгенскую зону:</w:t>
            </w:r>
          </w:p>
          <w:p w14:paraId="14C2D4E6" w14:textId="77777777" w:rsidR="002E09D5" w:rsidRDefault="002E09D5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</w:p>
          <w:p w14:paraId="727A9031" w14:textId="1960C20F" w:rsidR="00623F18" w:rsidRPr="004930C0" w:rsidRDefault="006C3517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cs="Times New Roman"/>
                <w:sz w:val="19"/>
                <w:szCs w:val="19"/>
                <w:lang w:val="ru-RU"/>
              </w:rPr>
              <w:t>Предполагаемая дата выезда из Шенгенской зоны после первой предполагаемой</w:t>
            </w:r>
            <w:r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поездки:</w:t>
            </w:r>
          </w:p>
          <w:tbl>
            <w:tblPr>
              <w:tblpPr w:leftFromText="180" w:rightFromText="180" w:vertAnchor="text" w:horzAnchor="margin" w:tblpY="382"/>
              <w:tblOverlap w:val="never"/>
              <w:tblW w:w="921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53"/>
              <w:gridCol w:w="3118"/>
              <w:gridCol w:w="1841"/>
            </w:tblGrid>
            <w:tr w:rsidR="0089076B" w:rsidRPr="00C6566B" w14:paraId="2DCE779E" w14:textId="77777777" w:rsidTr="003D626C">
              <w:trPr>
                <w:trHeight w:val="973"/>
              </w:trPr>
              <w:tc>
                <w:tcPr>
                  <w:tcW w:w="7371" w:type="dxa"/>
                  <w:gridSpan w:val="2"/>
                  <w:tcBorders>
                    <w:left w:val="nil"/>
                  </w:tcBorders>
                </w:tcPr>
                <w:p w14:paraId="2D009833" w14:textId="598C37E6" w:rsidR="0089076B" w:rsidRPr="004930C0" w:rsidRDefault="00C25550" w:rsidP="00C25550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>29.</w:t>
                  </w:r>
                  <w:r w:rsidR="00A465BE"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="0007694D"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 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 xml:space="preserve">Отпечатки пальцев, предоставленные ранее с целью получения Шенгенской визы: </w:t>
                  </w:r>
                </w:p>
                <w:p w14:paraId="0ADB9687" w14:textId="4564179E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hu-HU"/>
                    </w:rPr>
                  </w:pP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 xml:space="preserve"> Нет</w:t>
                  </w:r>
                  <w:r w:rsidR="003F5E06" w:rsidRPr="004930C0"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.  </w:t>
                  </w:r>
                  <w:r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 xml:space="preserve"> </w:t>
                  </w: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 xml:space="preserve"> Да</w:t>
                  </w:r>
                  <w:r w:rsidR="003F5E06" w:rsidRPr="004930C0">
                    <w:rPr>
                      <w:rFonts w:cs="Times New Roman"/>
                      <w:sz w:val="19"/>
                      <w:szCs w:val="19"/>
                      <w:lang w:val="hu-HU"/>
                    </w:rPr>
                    <w:t>.</w:t>
                  </w:r>
                </w:p>
                <w:p w14:paraId="252A5CC9" w14:textId="647F7CC5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hu-HU"/>
                    </w:rPr>
                  </w:pPr>
                  <w:r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Дата (если известна)</w:t>
                  </w:r>
                  <w:r w:rsidR="00C10C03" w:rsidRPr="004930C0">
                    <w:rPr>
                      <w:rFonts w:cs="Times New Roman"/>
                      <w:sz w:val="19"/>
                      <w:szCs w:val="19"/>
                      <w:lang w:val="hu-HU"/>
                    </w:rPr>
                    <w:t>:</w:t>
                  </w:r>
                </w:p>
                <w:p w14:paraId="65365725" w14:textId="057BA584" w:rsidR="00875340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hu-HU"/>
                    </w:rPr>
                  </w:pPr>
                  <w:r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Номер визовой наклейки (если известен)</w:t>
                  </w:r>
                  <w:r w:rsidR="00C10C03" w:rsidRPr="004930C0">
                    <w:rPr>
                      <w:rFonts w:cs="Times New Roman"/>
                      <w:sz w:val="19"/>
                      <w:szCs w:val="19"/>
                      <w:lang w:val="hu-HU"/>
                    </w:rPr>
                    <w:t>: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14:paraId="70BA1542" w14:textId="77777777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</w:tc>
            </w:tr>
            <w:tr w:rsidR="0089076B" w:rsidRPr="00C6566B" w14:paraId="0124E5E0" w14:textId="77777777" w:rsidTr="003D626C">
              <w:trPr>
                <w:trHeight w:val="419"/>
              </w:trPr>
              <w:tc>
                <w:tcPr>
                  <w:tcW w:w="7371" w:type="dxa"/>
                  <w:gridSpan w:val="2"/>
                  <w:tcBorders>
                    <w:left w:val="nil"/>
                  </w:tcBorders>
                </w:tcPr>
                <w:p w14:paraId="64CFBEF0" w14:textId="230BD1B9" w:rsidR="0089076B" w:rsidRPr="004930C0" w:rsidRDefault="00C25550" w:rsidP="00C25550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>30.</w:t>
                  </w:r>
                  <w:r w:rsidR="00A465BE"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="0007694D"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 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Разрешение на въезд в страну конечного следования, если необходимо:</w:t>
                  </w:r>
                </w:p>
                <w:p w14:paraId="10DCF587" w14:textId="32E30DB1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hu-HU"/>
                    </w:rPr>
                  </w:pPr>
                  <w:r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 xml:space="preserve">Кем выдано </w:t>
                  </w:r>
                  <w:r w:rsidRPr="004930C0">
                    <w:rPr>
                      <w:rFonts w:cs="Times New Roman"/>
                      <w:sz w:val="19"/>
                      <w:szCs w:val="19"/>
                      <w:lang w:val="hu-HU"/>
                    </w:rPr>
                    <w:t>……………………</w:t>
                  </w:r>
                  <w:r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 xml:space="preserve"> Действительно с</w:t>
                  </w:r>
                  <w:r w:rsidRPr="004930C0"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…………………… </w:t>
                  </w:r>
                  <w:r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до</w:t>
                  </w:r>
                  <w:r w:rsidRPr="004930C0"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……………………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07C3E495" w14:textId="77777777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</w:tc>
            </w:tr>
            <w:tr w:rsidR="0089076B" w:rsidRPr="00C6566B" w14:paraId="3A74E2E1" w14:textId="77777777" w:rsidTr="00C87A69">
              <w:trPr>
                <w:trHeight w:val="961"/>
              </w:trPr>
              <w:tc>
                <w:tcPr>
                  <w:tcW w:w="7371" w:type="dxa"/>
                  <w:gridSpan w:val="2"/>
                  <w:tcBorders>
                    <w:left w:val="nil"/>
                  </w:tcBorders>
                </w:tcPr>
                <w:p w14:paraId="7F936942" w14:textId="27EAC3CC" w:rsidR="0089076B" w:rsidRPr="004930C0" w:rsidRDefault="00C25550" w:rsidP="00C25550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>31.</w:t>
                  </w:r>
                  <w:r w:rsidR="00A465BE"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="0007694D"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 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* Фамилия и имя лица/лиц, приглашающего в государство/-а Шенгенского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соглашения. В случае отсутствия таковых — название гостиницы/гостиниц или адрес/-а временного пребывания на территории государств-участников Шенгенского соглашения:</w:t>
                  </w:r>
                </w:p>
                <w:p w14:paraId="1FA33720" w14:textId="77777777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  <w:p w14:paraId="553A1398" w14:textId="0EEFC69D" w:rsidR="004076ED" w:rsidRPr="004930C0" w:rsidRDefault="004076ED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300E94F2" w14:textId="77777777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</w:tc>
            </w:tr>
            <w:tr w:rsidR="0089076B" w:rsidRPr="004930C0" w14:paraId="01869C48" w14:textId="77777777" w:rsidTr="00C87A69">
              <w:trPr>
                <w:trHeight w:val="961"/>
              </w:trPr>
              <w:tc>
                <w:tcPr>
                  <w:tcW w:w="4253" w:type="dxa"/>
                  <w:tcBorders>
                    <w:left w:val="nil"/>
                  </w:tcBorders>
                </w:tcPr>
                <w:p w14:paraId="313098D9" w14:textId="5C4D33FB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hu-HU"/>
                    </w:rPr>
                  </w:pPr>
                  <w:r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Адрес и адрес электронной почты приглашающего/-их лица/лиц/гостиниц(-ы) или мест(-а) временного пребывания</w:t>
                  </w:r>
                  <w:r w:rsidR="00914FB6" w:rsidRPr="004930C0">
                    <w:rPr>
                      <w:rFonts w:cs="Times New Roman"/>
                      <w:sz w:val="19"/>
                      <w:szCs w:val="19"/>
                      <w:lang w:val="hu-HU"/>
                    </w:rPr>
                    <w:t>:</w:t>
                  </w:r>
                </w:p>
                <w:p w14:paraId="18D01734" w14:textId="77777777" w:rsidR="004076ED" w:rsidRPr="004930C0" w:rsidRDefault="004076ED" w:rsidP="0089076B">
                  <w:pPr>
                    <w:rPr>
                      <w:rFonts w:cs="Times New Roman"/>
                      <w:sz w:val="19"/>
                      <w:szCs w:val="19"/>
                      <w:lang w:val="hu-HU"/>
                    </w:rPr>
                  </w:pPr>
                </w:p>
                <w:p w14:paraId="4EDACB7E" w14:textId="77777777" w:rsidR="0089076B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  <w:p w14:paraId="15295E47" w14:textId="77777777" w:rsidR="003D626C" w:rsidRDefault="003D626C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  <w:p w14:paraId="30647EC5" w14:textId="3ABD8F25" w:rsidR="003D626C" w:rsidRPr="004930C0" w:rsidRDefault="003D626C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</w:tc>
              <w:tc>
                <w:tcPr>
                  <w:tcW w:w="3118" w:type="dxa"/>
                </w:tcPr>
                <w:p w14:paraId="1A601F6A" w14:textId="0885C553" w:rsidR="0089076B" w:rsidRPr="004930C0" w:rsidRDefault="004076ED" w:rsidP="0089076B">
                  <w:pPr>
                    <w:rPr>
                      <w:rFonts w:cs="Times New Roman"/>
                      <w:sz w:val="19"/>
                      <w:szCs w:val="19"/>
                    </w:rPr>
                  </w:pPr>
                  <w:r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 xml:space="preserve"> </w:t>
                  </w:r>
                  <w:proofErr w:type="spellStart"/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>Номер</w:t>
                  </w:r>
                  <w:proofErr w:type="spellEnd"/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>телефона</w:t>
                  </w:r>
                  <w:proofErr w:type="spellEnd"/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74A1E2CC" w14:textId="77777777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</w:rPr>
                  </w:pPr>
                </w:p>
              </w:tc>
            </w:tr>
            <w:tr w:rsidR="0089076B" w:rsidRPr="00C6566B" w14:paraId="06D8832B" w14:textId="77777777" w:rsidTr="00C87A69">
              <w:trPr>
                <w:trHeight w:val="748"/>
              </w:trPr>
              <w:tc>
                <w:tcPr>
                  <w:tcW w:w="7371" w:type="dxa"/>
                  <w:gridSpan w:val="2"/>
                  <w:tcBorders>
                    <w:left w:val="nil"/>
                  </w:tcBorders>
                </w:tcPr>
                <w:p w14:paraId="35311CA9" w14:textId="77777777" w:rsidR="0089076B" w:rsidRDefault="00C25550" w:rsidP="00C25550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>32.</w:t>
                  </w:r>
                  <w:r w:rsidR="00A465BE"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="008E6017"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 </w:t>
                  </w:r>
                  <w:r w:rsidR="00CA3715" w:rsidRPr="004930C0">
                    <w:rPr>
                      <w:rFonts w:cs="Times New Roman"/>
                      <w:sz w:val="19"/>
                      <w:szCs w:val="19"/>
                      <w:lang w:val="hu-HU"/>
                    </w:rPr>
                    <w:t>*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 xml:space="preserve"> Название и адрес приглашающей компании/организации:</w:t>
                  </w:r>
                </w:p>
                <w:p w14:paraId="08E086E0" w14:textId="77777777" w:rsidR="003D626C" w:rsidRDefault="003D626C" w:rsidP="00C25550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  <w:p w14:paraId="2426267D" w14:textId="3825454E" w:rsidR="003D626C" w:rsidRPr="004930C0" w:rsidRDefault="003D626C" w:rsidP="00C25550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14:paraId="669F42F4" w14:textId="77777777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</w:tc>
            </w:tr>
            <w:tr w:rsidR="0089076B" w:rsidRPr="004930C0" w14:paraId="783A7DD1" w14:textId="77777777" w:rsidTr="00C87A69">
              <w:trPr>
                <w:trHeight w:val="1174"/>
              </w:trPr>
              <w:tc>
                <w:tcPr>
                  <w:tcW w:w="4253" w:type="dxa"/>
                  <w:tcBorders>
                    <w:left w:val="nil"/>
                  </w:tcBorders>
                </w:tcPr>
                <w:p w14:paraId="0BC783D7" w14:textId="77777777" w:rsidR="0089076B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hu-HU"/>
                    </w:rPr>
                  </w:pPr>
                  <w:r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Фамилия, имя, адрес, номер телефона и адрес электронной почты контактного лица компании/организации</w:t>
                  </w:r>
                  <w:r w:rsidR="00650234" w:rsidRPr="004930C0">
                    <w:rPr>
                      <w:rFonts w:cs="Times New Roman"/>
                      <w:sz w:val="19"/>
                      <w:szCs w:val="19"/>
                      <w:lang w:val="hu-HU"/>
                    </w:rPr>
                    <w:t>:</w:t>
                  </w:r>
                </w:p>
                <w:p w14:paraId="6DFE1C70" w14:textId="77777777" w:rsidR="003D626C" w:rsidRDefault="003D626C" w:rsidP="0089076B">
                  <w:pPr>
                    <w:rPr>
                      <w:rFonts w:cs="Times New Roman"/>
                      <w:sz w:val="19"/>
                      <w:szCs w:val="19"/>
                      <w:lang w:val="hu-HU"/>
                    </w:rPr>
                  </w:pPr>
                </w:p>
                <w:p w14:paraId="3740637F" w14:textId="77777777" w:rsidR="003D626C" w:rsidRDefault="003D626C" w:rsidP="0089076B">
                  <w:pPr>
                    <w:rPr>
                      <w:rFonts w:cs="Times New Roman"/>
                      <w:sz w:val="19"/>
                      <w:szCs w:val="19"/>
                      <w:lang w:val="hu-HU"/>
                    </w:rPr>
                  </w:pPr>
                </w:p>
                <w:p w14:paraId="75DDC280" w14:textId="77777777" w:rsidR="003D626C" w:rsidRDefault="003D626C" w:rsidP="0089076B">
                  <w:pPr>
                    <w:rPr>
                      <w:rFonts w:cs="Times New Roman"/>
                      <w:sz w:val="19"/>
                      <w:szCs w:val="19"/>
                      <w:lang w:val="hu-HU"/>
                    </w:rPr>
                  </w:pPr>
                </w:p>
                <w:p w14:paraId="3B2CAF6F" w14:textId="3C35C545" w:rsidR="003D626C" w:rsidRPr="004930C0" w:rsidRDefault="003D626C" w:rsidP="0089076B">
                  <w:pPr>
                    <w:rPr>
                      <w:rFonts w:cs="Times New Roman"/>
                      <w:sz w:val="19"/>
                      <w:szCs w:val="19"/>
                      <w:lang w:val="hu-HU"/>
                    </w:rPr>
                  </w:pPr>
                </w:p>
              </w:tc>
              <w:tc>
                <w:tcPr>
                  <w:tcW w:w="3118" w:type="dxa"/>
                </w:tcPr>
                <w:p w14:paraId="6653F8C8" w14:textId="77777777" w:rsidR="00650234" w:rsidRPr="004930C0" w:rsidRDefault="00650234" w:rsidP="0089076B">
                  <w:pPr>
                    <w:rPr>
                      <w:rFonts w:cs="Times New Roman"/>
                      <w:sz w:val="19"/>
                      <w:szCs w:val="19"/>
                    </w:rPr>
                  </w:pPr>
                  <w:r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 xml:space="preserve"> </w:t>
                  </w:r>
                  <w:proofErr w:type="spellStart"/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>Номер</w:t>
                  </w:r>
                  <w:proofErr w:type="spellEnd"/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>телефона</w:t>
                  </w:r>
                  <w:proofErr w:type="spellEnd"/>
                </w:p>
                <w:p w14:paraId="7D0B9D50" w14:textId="77777777" w:rsidR="0089076B" w:rsidRDefault="00650234" w:rsidP="0089076B">
                  <w:pPr>
                    <w:rPr>
                      <w:rFonts w:cs="Times New Roman"/>
                      <w:sz w:val="19"/>
                      <w:szCs w:val="19"/>
                    </w:rPr>
                  </w:pPr>
                  <w:r w:rsidRPr="004930C0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>компании</w:t>
                  </w:r>
                  <w:proofErr w:type="spellEnd"/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>/</w:t>
                  </w:r>
                  <w:proofErr w:type="spellStart"/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>организации</w:t>
                  </w:r>
                  <w:proofErr w:type="spellEnd"/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>:</w:t>
                  </w:r>
                </w:p>
                <w:p w14:paraId="0C3BF667" w14:textId="77777777" w:rsidR="006F1D05" w:rsidRDefault="006F1D05" w:rsidP="0089076B">
                  <w:pPr>
                    <w:rPr>
                      <w:rFonts w:cs="Times New Roman"/>
                      <w:sz w:val="19"/>
                      <w:szCs w:val="19"/>
                    </w:rPr>
                  </w:pPr>
                </w:p>
                <w:p w14:paraId="3C53129C" w14:textId="419F02D1" w:rsidR="006F1D05" w:rsidRPr="004930C0" w:rsidRDefault="006F1D05" w:rsidP="0089076B">
                  <w:pPr>
                    <w:rPr>
                      <w:rFonts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59FDC9FB" w14:textId="77777777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</w:rPr>
                  </w:pPr>
                </w:p>
              </w:tc>
            </w:tr>
            <w:tr w:rsidR="0089076B" w:rsidRPr="00C6566B" w14:paraId="30559C67" w14:textId="77777777" w:rsidTr="00C87A69">
              <w:trPr>
                <w:trHeight w:val="748"/>
              </w:trPr>
              <w:tc>
                <w:tcPr>
                  <w:tcW w:w="7371" w:type="dxa"/>
                  <w:gridSpan w:val="2"/>
                  <w:tcBorders>
                    <w:left w:val="nil"/>
                  </w:tcBorders>
                </w:tcPr>
                <w:p w14:paraId="7667AF53" w14:textId="77777777" w:rsidR="0089076B" w:rsidRDefault="00C25550" w:rsidP="00C25550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>33.</w:t>
                  </w:r>
                  <w:r w:rsidR="00A465BE"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="008E6017"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 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* Расходы заявителя на проезд и проживание оплачивает:</w:t>
                  </w:r>
                </w:p>
                <w:p w14:paraId="4D90D772" w14:textId="77777777" w:rsidR="00CA665C" w:rsidRDefault="00CA665C" w:rsidP="00C25550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  <w:p w14:paraId="76F9C0BF" w14:textId="02BDFC9D" w:rsidR="00CA665C" w:rsidRPr="004930C0" w:rsidRDefault="00CA665C" w:rsidP="00C25550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6664491C" w14:textId="77777777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</w:tc>
            </w:tr>
            <w:tr w:rsidR="0089076B" w:rsidRPr="004930C0" w14:paraId="0911D508" w14:textId="77777777" w:rsidTr="00C87A69">
              <w:trPr>
                <w:trHeight w:val="3093"/>
              </w:trPr>
              <w:tc>
                <w:tcPr>
                  <w:tcW w:w="4253" w:type="dxa"/>
                  <w:tcBorders>
                    <w:left w:val="nil"/>
                  </w:tcBorders>
                </w:tcPr>
                <w:p w14:paraId="5F5DDE1A" w14:textId="0385A899" w:rsidR="0089076B" w:rsidRPr="008B5687" w:rsidRDefault="00914FB6" w:rsidP="009B7E58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 w:rsidRPr="004930C0">
                    <w:rPr>
                      <w:rFonts w:asciiTheme="minorHAnsi" w:hAnsiTheme="minorHAnsi" w:cs="Segoe UI Symbol"/>
                      <w:sz w:val="19"/>
                      <w:szCs w:val="19"/>
                      <w:lang w:val="hu-HU"/>
                    </w:rPr>
                    <w:t xml:space="preserve"> </w:t>
                  </w:r>
                  <w:r w:rsidR="0089076B" w:rsidRPr="008B5687">
                    <w:rPr>
                      <w:rFonts w:cs="Times New Roman"/>
                      <w:sz w:val="19"/>
                      <w:szCs w:val="19"/>
                      <w:lang w:val="ru-RU"/>
                    </w:rPr>
                    <w:t>Сам заявитель</w:t>
                  </w:r>
                </w:p>
                <w:p w14:paraId="2F1E7E9D" w14:textId="77777777" w:rsidR="0089076B" w:rsidRPr="008B5687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  <w:p w14:paraId="3FEC077B" w14:textId="77777777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Средства:</w:t>
                  </w:r>
                </w:p>
                <w:p w14:paraId="5CE7C73C" w14:textId="54DE554C" w:rsidR="0089076B" w:rsidRPr="008B5687" w:rsidRDefault="00914FB6" w:rsidP="009B7E58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 w:rsidRPr="004930C0">
                    <w:rPr>
                      <w:rFonts w:asciiTheme="minorHAnsi" w:hAnsiTheme="minorHAnsi" w:cs="Segoe UI Symbol"/>
                      <w:sz w:val="19"/>
                      <w:szCs w:val="19"/>
                      <w:lang w:val="hu-HU"/>
                    </w:rPr>
                    <w:t xml:space="preserve"> </w:t>
                  </w:r>
                  <w:r w:rsidR="00650234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Н</w:t>
                  </w:r>
                  <w:r w:rsidR="0089076B" w:rsidRPr="008B5687">
                    <w:rPr>
                      <w:rFonts w:cs="Times New Roman"/>
                      <w:sz w:val="19"/>
                      <w:szCs w:val="19"/>
                      <w:lang w:val="ru-RU"/>
                    </w:rPr>
                    <w:t>аличные деньги</w:t>
                  </w:r>
                </w:p>
                <w:p w14:paraId="42D32290" w14:textId="7E95B423" w:rsidR="0089076B" w:rsidRPr="008B5687" w:rsidRDefault="00914FB6" w:rsidP="009B7E58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 w:rsidRPr="004930C0">
                    <w:rPr>
                      <w:rFonts w:asciiTheme="minorHAnsi" w:hAnsiTheme="minorHAnsi" w:cs="Segoe UI Symbol"/>
                      <w:sz w:val="19"/>
                      <w:szCs w:val="19"/>
                      <w:lang w:val="hu-HU"/>
                    </w:rPr>
                    <w:t xml:space="preserve"> </w:t>
                  </w:r>
                  <w:r w:rsidR="007F2579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Д</w:t>
                  </w:r>
                  <w:r w:rsidR="0089076B" w:rsidRPr="008B5687">
                    <w:rPr>
                      <w:rFonts w:cs="Times New Roman"/>
                      <w:sz w:val="19"/>
                      <w:szCs w:val="19"/>
                      <w:lang w:val="ru-RU"/>
                    </w:rPr>
                    <w:t>орожные чеки</w:t>
                  </w:r>
                </w:p>
                <w:p w14:paraId="38E1B904" w14:textId="5C6CF7F1" w:rsidR="0089076B" w:rsidRPr="008B5687" w:rsidRDefault="00914FB6" w:rsidP="009B7E58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 w:rsidRPr="004930C0">
                    <w:rPr>
                      <w:rFonts w:asciiTheme="minorHAnsi" w:hAnsiTheme="minorHAnsi" w:cs="Segoe UI Symbol"/>
                      <w:sz w:val="19"/>
                      <w:szCs w:val="19"/>
                      <w:lang w:val="hu-HU"/>
                    </w:rPr>
                    <w:t xml:space="preserve"> </w:t>
                  </w:r>
                  <w:r w:rsidR="007F2579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К</w:t>
                  </w:r>
                  <w:r w:rsidR="0089076B" w:rsidRPr="008B5687">
                    <w:rPr>
                      <w:rFonts w:cs="Times New Roman"/>
                      <w:sz w:val="19"/>
                      <w:szCs w:val="19"/>
                      <w:lang w:val="ru-RU"/>
                    </w:rPr>
                    <w:t>редитная карта</w:t>
                  </w:r>
                </w:p>
                <w:p w14:paraId="4683ABF7" w14:textId="0D81179E" w:rsidR="0089076B" w:rsidRPr="008B5687" w:rsidRDefault="00914FB6" w:rsidP="009B7E58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 w:rsidRPr="004930C0">
                    <w:rPr>
                      <w:rFonts w:asciiTheme="minorHAnsi" w:hAnsiTheme="minorHAnsi" w:cs="Segoe UI Symbol"/>
                      <w:sz w:val="19"/>
                      <w:szCs w:val="19"/>
                      <w:lang w:val="hu-HU"/>
                    </w:rPr>
                    <w:t xml:space="preserve"> </w:t>
                  </w:r>
                  <w:r w:rsidR="007F2579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М</w:t>
                  </w:r>
                  <w:r w:rsidR="0089076B" w:rsidRPr="008B5687">
                    <w:rPr>
                      <w:rFonts w:cs="Times New Roman"/>
                      <w:sz w:val="19"/>
                      <w:szCs w:val="19"/>
                      <w:lang w:val="ru-RU"/>
                    </w:rPr>
                    <w:t>есто проживания предоплачено</w:t>
                  </w:r>
                </w:p>
                <w:p w14:paraId="4468F095" w14:textId="6D0FC829" w:rsidR="0089076B" w:rsidRPr="008B5687" w:rsidRDefault="00914FB6" w:rsidP="009B7E58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 w:rsidRPr="004930C0">
                    <w:rPr>
                      <w:rFonts w:asciiTheme="minorHAnsi" w:hAnsiTheme="minorHAnsi" w:cs="Segoe UI Symbol"/>
                      <w:sz w:val="19"/>
                      <w:szCs w:val="19"/>
                      <w:lang w:val="hu-HU"/>
                    </w:rPr>
                    <w:t xml:space="preserve"> </w:t>
                  </w:r>
                  <w:r w:rsidR="007F2579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Т</w:t>
                  </w:r>
                  <w:r w:rsidR="0089076B" w:rsidRPr="008B5687">
                    <w:rPr>
                      <w:rFonts w:cs="Times New Roman"/>
                      <w:sz w:val="19"/>
                      <w:szCs w:val="19"/>
                      <w:lang w:val="ru-RU"/>
                    </w:rPr>
                    <w:t>ранспорт предоплачен</w:t>
                  </w:r>
                </w:p>
                <w:p w14:paraId="567AAAF4" w14:textId="77777777" w:rsidR="0089076B" w:rsidRDefault="00914FB6" w:rsidP="009B7E58">
                  <w:pPr>
                    <w:rPr>
                      <w:rFonts w:cs="Times New Roman"/>
                      <w:sz w:val="19"/>
                      <w:szCs w:val="19"/>
                    </w:rPr>
                  </w:pP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 w:rsidRPr="004930C0">
                    <w:rPr>
                      <w:rFonts w:asciiTheme="minorHAnsi" w:hAnsiTheme="minorHAnsi" w:cs="Segoe UI Symbol"/>
                      <w:sz w:val="19"/>
                      <w:szCs w:val="19"/>
                      <w:lang w:val="hu-HU"/>
                    </w:rPr>
                    <w:t xml:space="preserve"> </w:t>
                  </w:r>
                  <w:r w:rsidR="007F2579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И</w:t>
                  </w:r>
                  <w:proofErr w:type="spellStart"/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>ные</w:t>
                  </w:r>
                  <w:proofErr w:type="spellEnd"/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 xml:space="preserve"> (</w:t>
                  </w:r>
                  <w:proofErr w:type="spellStart"/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>указать</w:t>
                  </w:r>
                  <w:proofErr w:type="spellEnd"/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>):</w:t>
                  </w:r>
                </w:p>
                <w:p w14:paraId="1DF3989B" w14:textId="77777777" w:rsidR="006F1D05" w:rsidRDefault="006F1D05" w:rsidP="009B7E58">
                  <w:pPr>
                    <w:rPr>
                      <w:rFonts w:cs="Times New Roman"/>
                      <w:sz w:val="19"/>
                      <w:szCs w:val="19"/>
                    </w:rPr>
                  </w:pPr>
                </w:p>
                <w:p w14:paraId="08E25368" w14:textId="3AFD2EA7" w:rsidR="006F1D05" w:rsidRPr="004930C0" w:rsidRDefault="006F1D05" w:rsidP="009B7E58">
                  <w:pPr>
                    <w:rPr>
                      <w:rFonts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3118" w:type="dxa"/>
                </w:tcPr>
                <w:p w14:paraId="26301A03" w14:textId="2CC2F6A9" w:rsidR="0089076B" w:rsidRPr="00D7599D" w:rsidRDefault="00295645" w:rsidP="00295645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>
                    <w:rPr>
                      <w:rFonts w:asciiTheme="minorHAnsi" w:hAnsiTheme="minorHAnsi" w:cs="Segoe UI Symbol"/>
                      <w:sz w:val="19"/>
                      <w:szCs w:val="19"/>
                      <w:lang w:val="hu-HU"/>
                    </w:rPr>
                    <w:t xml:space="preserve"> 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Спонсор (приглашающее лицо,</w:t>
                  </w:r>
                  <w:r>
                    <w:rPr>
                      <w:rFonts w:cs="Times New Roman"/>
                      <w:sz w:val="19"/>
                      <w:szCs w:val="19"/>
                      <w:lang w:val="ru-RU"/>
                    </w:rPr>
                    <w:br/>
                  </w: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компания, организация), указать:</w:t>
                  </w:r>
                  <w:r>
                    <w:rPr>
                      <w:rFonts w:cs="Times New Roman"/>
                      <w:sz w:val="19"/>
                      <w:szCs w:val="19"/>
                      <w:lang w:val="ru-RU"/>
                    </w:rPr>
                    <w:br/>
                  </w: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>
                    <w:rPr>
                      <w:rFonts w:asciiTheme="minorHAnsi" w:hAnsiTheme="minorHAnsi" w:cs="Segoe UI Symbol"/>
                      <w:sz w:val="19"/>
                      <w:szCs w:val="19"/>
                      <w:lang w:val="hu-HU"/>
                    </w:rPr>
                    <w:t xml:space="preserve"> </w:t>
                  </w:r>
                  <w:r w:rsidR="00325456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У</w:t>
                  </w:r>
                  <w:r w:rsidR="0089076B" w:rsidRPr="00D7599D">
                    <w:rPr>
                      <w:rFonts w:cs="Times New Roman"/>
                      <w:sz w:val="19"/>
                      <w:szCs w:val="19"/>
                      <w:lang w:val="ru-RU"/>
                    </w:rPr>
                    <w:t>помянутые в п. 31 и 32</w:t>
                  </w:r>
                </w:p>
                <w:p w14:paraId="1E62A4DB" w14:textId="6FB2A243" w:rsidR="0089076B" w:rsidRPr="00D7599D" w:rsidRDefault="00295645" w:rsidP="00295645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>
                    <w:rPr>
                      <w:rFonts w:asciiTheme="minorHAnsi" w:hAnsiTheme="minorHAnsi" w:cs="Segoe UI Symbol"/>
                      <w:sz w:val="19"/>
                      <w:szCs w:val="19"/>
                      <w:lang w:val="hu-HU"/>
                    </w:rPr>
                    <w:t xml:space="preserve"> </w:t>
                  </w:r>
                  <w:r w:rsidR="00325456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И</w:t>
                  </w:r>
                  <w:r w:rsidR="0089076B" w:rsidRPr="00D7599D">
                    <w:rPr>
                      <w:rFonts w:cs="Times New Roman"/>
                      <w:sz w:val="19"/>
                      <w:szCs w:val="19"/>
                      <w:lang w:val="ru-RU"/>
                    </w:rPr>
                    <w:t>ные (указать):</w:t>
                  </w:r>
                </w:p>
                <w:p w14:paraId="4A2C39CA" w14:textId="10DEDAF0" w:rsidR="0089076B" w:rsidRPr="00ED64BF" w:rsidRDefault="00ED64BF" w:rsidP="0089076B">
                  <w:pPr>
                    <w:rPr>
                      <w:rFonts w:cs="Times New Roman"/>
                      <w:sz w:val="19"/>
                      <w:szCs w:val="19"/>
                      <w:lang w:val="hu-HU"/>
                    </w:rPr>
                  </w:pP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</w:p>
                <w:p w14:paraId="1DB1DFB0" w14:textId="58569956" w:rsidR="0089076B" w:rsidRPr="00D7599D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 w:rsidRPr="00D7599D">
                    <w:rPr>
                      <w:rFonts w:cs="Times New Roman"/>
                      <w:sz w:val="19"/>
                      <w:szCs w:val="19"/>
                      <w:lang w:val="ru-RU"/>
                    </w:rPr>
                    <w:t xml:space="preserve"> Средства:</w:t>
                  </w:r>
                </w:p>
                <w:p w14:paraId="4BDF2C97" w14:textId="5788744F" w:rsidR="0089076B" w:rsidRPr="00D7599D" w:rsidRDefault="00D7599D" w:rsidP="00D7599D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>
                    <w:rPr>
                      <w:rFonts w:asciiTheme="minorHAnsi" w:hAnsiTheme="minorHAnsi" w:cs="Segoe UI Symbol"/>
                      <w:sz w:val="19"/>
                      <w:szCs w:val="19"/>
                      <w:lang w:val="hu-HU"/>
                    </w:rPr>
                    <w:t xml:space="preserve"> </w:t>
                  </w:r>
                  <w:r w:rsidR="008D3334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Н</w:t>
                  </w:r>
                  <w:r w:rsidR="0089076B" w:rsidRPr="00D7599D">
                    <w:rPr>
                      <w:rFonts w:cs="Times New Roman"/>
                      <w:sz w:val="19"/>
                      <w:szCs w:val="19"/>
                      <w:lang w:val="ru-RU"/>
                    </w:rPr>
                    <w:t>аличные деньги</w:t>
                  </w:r>
                </w:p>
                <w:p w14:paraId="4BBE8BE6" w14:textId="0405D0B5" w:rsidR="0089076B" w:rsidRPr="00D7599D" w:rsidRDefault="00D7599D" w:rsidP="00D7599D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>
                    <w:rPr>
                      <w:rFonts w:asciiTheme="minorHAnsi" w:hAnsiTheme="minorHAnsi" w:cs="Segoe UI Symbol"/>
                      <w:sz w:val="19"/>
                      <w:szCs w:val="19"/>
                      <w:lang w:val="hu-HU"/>
                    </w:rPr>
                    <w:t xml:space="preserve"> </w:t>
                  </w:r>
                  <w:r w:rsidR="008D3334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О</w:t>
                  </w:r>
                  <w:r w:rsidR="0089076B" w:rsidRPr="00D7599D">
                    <w:rPr>
                      <w:rFonts w:cs="Times New Roman"/>
                      <w:sz w:val="19"/>
                      <w:szCs w:val="19"/>
                      <w:lang w:val="ru-RU"/>
                    </w:rPr>
                    <w:t>беспечивается место</w:t>
                  </w:r>
                  <w:r>
                    <w:rPr>
                      <w:rFonts w:cs="Times New Roman"/>
                      <w:sz w:val="19"/>
                      <w:szCs w:val="19"/>
                      <w:lang w:val="ru-RU"/>
                    </w:rPr>
                    <w:br/>
                  </w: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="008D3334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П</w:t>
                  </w:r>
                  <w:r w:rsidR="0089076B" w:rsidRPr="00D7599D">
                    <w:rPr>
                      <w:rFonts w:cs="Times New Roman"/>
                      <w:sz w:val="19"/>
                      <w:szCs w:val="19"/>
                      <w:lang w:val="ru-RU"/>
                    </w:rPr>
                    <w:t>роживания</w:t>
                  </w:r>
                </w:p>
                <w:p w14:paraId="6809D7BC" w14:textId="565846AE" w:rsidR="0089076B" w:rsidRPr="004930C0" w:rsidRDefault="00D7599D" w:rsidP="00D7599D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>
                    <w:rPr>
                      <w:rFonts w:asciiTheme="minorHAnsi" w:hAnsiTheme="minorHAnsi" w:cs="Segoe UI Symbol"/>
                      <w:sz w:val="19"/>
                      <w:szCs w:val="19"/>
                      <w:lang w:val="hu-HU"/>
                    </w:rPr>
                    <w:t xml:space="preserve"> </w:t>
                  </w:r>
                  <w:r w:rsidR="008D3334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О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плачиваются все расходы во</w:t>
                  </w:r>
                  <w:r>
                    <w:rPr>
                      <w:rFonts w:cs="Times New Roman"/>
                      <w:sz w:val="19"/>
                      <w:szCs w:val="19"/>
                      <w:lang w:val="ru-RU"/>
                    </w:rPr>
                    <w:br/>
                  </w: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время пребывания</w:t>
                  </w:r>
                </w:p>
                <w:p w14:paraId="5CA637B0" w14:textId="1139F228" w:rsidR="0089076B" w:rsidRPr="004930C0" w:rsidRDefault="00D7599D" w:rsidP="00D7599D">
                  <w:pPr>
                    <w:rPr>
                      <w:rFonts w:cs="Times New Roman"/>
                      <w:sz w:val="19"/>
                      <w:szCs w:val="19"/>
                    </w:rPr>
                  </w:pP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>
                    <w:rPr>
                      <w:rFonts w:asciiTheme="minorHAnsi" w:hAnsiTheme="minorHAnsi" w:cs="Segoe UI Symbol"/>
                      <w:sz w:val="19"/>
                      <w:szCs w:val="19"/>
                      <w:lang w:val="hu-HU"/>
                    </w:rPr>
                    <w:t xml:space="preserve"> </w:t>
                  </w:r>
                  <w:r w:rsidR="008D3334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Т</w:t>
                  </w:r>
                  <w:proofErr w:type="spellStart"/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>ранспорт</w:t>
                  </w:r>
                  <w:proofErr w:type="spellEnd"/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 xml:space="preserve"> </w:t>
                  </w:r>
                  <w:proofErr w:type="spellStart"/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>предоплачен</w:t>
                  </w:r>
                  <w:proofErr w:type="spellEnd"/>
                </w:p>
                <w:p w14:paraId="43148DEB" w14:textId="77777777" w:rsidR="0089076B" w:rsidRDefault="00D7599D" w:rsidP="0089076B">
                  <w:pPr>
                    <w:rPr>
                      <w:rFonts w:cs="Times New Roman"/>
                      <w:sz w:val="19"/>
                      <w:szCs w:val="19"/>
                    </w:rPr>
                  </w:pP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Pr="004930C0">
                    <w:rPr>
                      <w:rFonts w:ascii="Segoe UI Symbol" w:hAnsi="Segoe UI Symbol" w:cs="Segoe UI Symbol"/>
                      <w:sz w:val="19"/>
                      <w:szCs w:val="19"/>
                      <w:lang w:val="ru-RU"/>
                    </w:rPr>
                    <w:t>☐</w:t>
                  </w:r>
                  <w:r>
                    <w:rPr>
                      <w:rFonts w:asciiTheme="minorHAnsi" w:hAnsiTheme="minorHAnsi" w:cs="Segoe UI Symbol"/>
                      <w:sz w:val="19"/>
                      <w:szCs w:val="19"/>
                      <w:lang w:val="hu-HU"/>
                    </w:rPr>
                    <w:t xml:space="preserve"> </w:t>
                  </w:r>
                  <w:r w:rsidR="008D3334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И</w:t>
                  </w:r>
                  <w:proofErr w:type="spellStart"/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>ные</w:t>
                  </w:r>
                  <w:proofErr w:type="spellEnd"/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 xml:space="preserve"> (</w:t>
                  </w:r>
                  <w:proofErr w:type="spellStart"/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>указать</w:t>
                  </w:r>
                  <w:proofErr w:type="spellEnd"/>
                  <w:r w:rsidR="0089076B" w:rsidRPr="004930C0">
                    <w:rPr>
                      <w:rFonts w:cs="Times New Roman"/>
                      <w:sz w:val="19"/>
                      <w:szCs w:val="19"/>
                    </w:rPr>
                    <w:t>):</w:t>
                  </w:r>
                </w:p>
                <w:p w14:paraId="268C5F77" w14:textId="77777777" w:rsidR="006F1D05" w:rsidRDefault="006F1D05" w:rsidP="0089076B">
                  <w:pPr>
                    <w:rPr>
                      <w:rFonts w:cs="Times New Roman"/>
                      <w:sz w:val="19"/>
                      <w:szCs w:val="19"/>
                    </w:rPr>
                  </w:pPr>
                </w:p>
                <w:p w14:paraId="43E28677" w14:textId="06953E86" w:rsidR="006F1D05" w:rsidRPr="004930C0" w:rsidRDefault="006F1D05" w:rsidP="0089076B">
                  <w:pPr>
                    <w:rPr>
                      <w:rFonts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644D6B14" w14:textId="77777777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</w:rPr>
                  </w:pPr>
                </w:p>
              </w:tc>
            </w:tr>
            <w:tr w:rsidR="0089076B" w:rsidRPr="00C6566B" w14:paraId="56ACDA65" w14:textId="77777777" w:rsidTr="00C87A69">
              <w:trPr>
                <w:trHeight w:val="961"/>
              </w:trPr>
              <w:tc>
                <w:tcPr>
                  <w:tcW w:w="7371" w:type="dxa"/>
                  <w:gridSpan w:val="2"/>
                  <w:tcBorders>
                    <w:left w:val="nil"/>
                  </w:tcBorders>
                </w:tcPr>
                <w:p w14:paraId="0183C43B" w14:textId="77777777" w:rsidR="0089076B" w:rsidRDefault="00C25550" w:rsidP="00C25550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>
                    <w:rPr>
                      <w:rFonts w:cs="Times New Roman"/>
                      <w:sz w:val="19"/>
                      <w:szCs w:val="19"/>
                      <w:lang w:val="hu-HU"/>
                    </w:rPr>
                    <w:t>34.</w:t>
                  </w:r>
                  <w:r w:rsidR="00A465BE"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="00C41A54">
                    <w:rPr>
                      <w:rFonts w:cs="Times New Roman"/>
                      <w:sz w:val="19"/>
                      <w:szCs w:val="19"/>
                      <w:lang w:val="hu-HU"/>
                    </w:rPr>
                    <w:t xml:space="preserve"> 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Фамилия и имя лица, заполняющего форму заявки, если он/она отличается от заявителя:</w:t>
                  </w:r>
                </w:p>
                <w:p w14:paraId="5A06728A" w14:textId="77777777" w:rsidR="00CA665C" w:rsidRDefault="00CA665C" w:rsidP="00C25550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  <w:p w14:paraId="0C264390" w14:textId="370BC80D" w:rsidR="00CA665C" w:rsidRPr="004930C0" w:rsidRDefault="00CA665C" w:rsidP="00C25550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14:paraId="32FAB2DF" w14:textId="77777777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</w:tc>
            </w:tr>
            <w:tr w:rsidR="0089076B" w:rsidRPr="004930C0" w14:paraId="1E575904" w14:textId="77777777" w:rsidTr="009C1B69">
              <w:trPr>
                <w:trHeight w:val="1600"/>
              </w:trPr>
              <w:tc>
                <w:tcPr>
                  <w:tcW w:w="4253" w:type="dxa"/>
                  <w:tcBorders>
                    <w:left w:val="nil"/>
                  </w:tcBorders>
                </w:tcPr>
                <w:p w14:paraId="70AF0319" w14:textId="102D070B" w:rsidR="0089076B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Адрес и электронная почта лица, заполняющего форму заявки:</w:t>
                  </w:r>
                </w:p>
                <w:p w14:paraId="2A73F69B" w14:textId="77777777" w:rsidR="00CA665C" w:rsidRDefault="00CA665C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  <w:p w14:paraId="5824A078" w14:textId="77777777" w:rsidR="00CA665C" w:rsidRDefault="00CA665C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  <w:p w14:paraId="22A4A44B" w14:textId="77777777" w:rsidR="00CA665C" w:rsidRDefault="00CA665C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  <w:p w14:paraId="1D57B8EF" w14:textId="77777777" w:rsidR="00ED64BF" w:rsidRDefault="00ED64BF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  <w:p w14:paraId="4043362C" w14:textId="122A1FB8" w:rsidR="009C1B69" w:rsidRPr="004930C0" w:rsidRDefault="009C1B69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</w:tc>
              <w:tc>
                <w:tcPr>
                  <w:tcW w:w="3118" w:type="dxa"/>
                </w:tcPr>
                <w:p w14:paraId="6D821BE2" w14:textId="7DF790E8" w:rsidR="0089076B" w:rsidRPr="004930C0" w:rsidRDefault="00220484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 xml:space="preserve"> </w:t>
                  </w:r>
                  <w:r w:rsidR="0089076B" w:rsidRPr="004930C0">
                    <w:rPr>
                      <w:rFonts w:cs="Times New Roman"/>
                      <w:sz w:val="19"/>
                      <w:szCs w:val="19"/>
                      <w:lang w:val="ru-RU"/>
                    </w:rPr>
                    <w:t>Номер телефона: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14:paraId="3374AE81" w14:textId="77777777" w:rsidR="0089076B" w:rsidRPr="004930C0" w:rsidRDefault="0089076B" w:rsidP="0089076B">
                  <w:pPr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</w:tc>
            </w:tr>
          </w:tbl>
          <w:p w14:paraId="17FEB33D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14:paraId="212EFB43" w14:textId="77777777" w:rsidR="0089076B" w:rsidRPr="004930C0" w:rsidRDefault="0089076B" w:rsidP="0089076B">
            <w:pPr>
              <w:rPr>
                <w:rFonts w:cs="Times New Roman"/>
                <w:sz w:val="19"/>
                <w:szCs w:val="19"/>
              </w:rPr>
            </w:pPr>
          </w:p>
        </w:tc>
      </w:tr>
    </w:tbl>
    <w:p w14:paraId="55AEB416" w14:textId="77777777" w:rsidR="0089076B" w:rsidRPr="004930C0" w:rsidRDefault="0089076B" w:rsidP="0089076B">
      <w:pPr>
        <w:rPr>
          <w:rFonts w:cs="Times New Roman"/>
          <w:sz w:val="19"/>
          <w:szCs w:val="19"/>
        </w:rPr>
        <w:sectPr w:rsidR="0089076B" w:rsidRPr="004930C0">
          <w:pgSz w:w="11910" w:h="16840"/>
          <w:pgMar w:top="1240" w:right="740" w:bottom="700" w:left="740" w:header="0" w:footer="508" w:gutter="0"/>
          <w:cols w:space="720"/>
        </w:sectPr>
      </w:pPr>
    </w:p>
    <w:p w14:paraId="2A3F9A3E" w14:textId="77777777" w:rsidR="0089076B" w:rsidRPr="004930C0" w:rsidRDefault="0089076B" w:rsidP="0089076B">
      <w:pPr>
        <w:rPr>
          <w:rFonts w:cs="Times New Roman"/>
          <w:sz w:val="19"/>
          <w:szCs w:val="19"/>
        </w:rPr>
      </w:pPr>
    </w:p>
    <w:p w14:paraId="650D05BA" w14:textId="77777777" w:rsidR="0089076B" w:rsidRPr="004930C0" w:rsidRDefault="0089076B" w:rsidP="0089076B">
      <w:pPr>
        <w:rPr>
          <w:rFonts w:cs="Times New Roman"/>
          <w:sz w:val="19"/>
          <w:szCs w:val="19"/>
        </w:rPr>
      </w:pPr>
    </w:p>
    <w:p w14:paraId="3FA19C2B" w14:textId="77777777" w:rsidR="0089076B" w:rsidRPr="004930C0" w:rsidRDefault="0089076B" w:rsidP="006957E2">
      <w:pPr>
        <w:ind w:firstLine="720"/>
        <w:rPr>
          <w:rFonts w:cs="Times New Roman"/>
          <w:sz w:val="19"/>
          <w:szCs w:val="19"/>
          <w:lang w:val="ru-RU"/>
        </w:rPr>
      </w:pPr>
      <w:r w:rsidRPr="004930C0">
        <w:rPr>
          <w:rFonts w:cs="Times New Roman"/>
          <w:sz w:val="19"/>
          <w:szCs w:val="19"/>
          <w:lang w:val="ru-RU"/>
        </w:rPr>
        <w:t>Я информирован/-а о том, что в случае отказа в получении визы визовый сбор не возвращается.</w:t>
      </w:r>
    </w:p>
    <w:p w14:paraId="35F0F12B" w14:textId="77777777" w:rsidR="0089076B" w:rsidRPr="004930C0" w:rsidRDefault="0089076B" w:rsidP="0089076B">
      <w:pPr>
        <w:rPr>
          <w:rFonts w:cs="Times New Roman"/>
          <w:sz w:val="19"/>
          <w:szCs w:val="19"/>
          <w:lang w:val="hu-HU"/>
        </w:rPr>
      </w:pPr>
    </w:p>
    <w:p w14:paraId="7760C666" w14:textId="77777777" w:rsidR="0089076B" w:rsidRPr="004930C0" w:rsidRDefault="0089076B" w:rsidP="0089076B">
      <w:pPr>
        <w:rPr>
          <w:rFonts w:cs="Times New Roman"/>
          <w:sz w:val="19"/>
          <w:szCs w:val="19"/>
          <w:lang w:val="ru-RU"/>
        </w:rPr>
      </w:pPr>
    </w:p>
    <w:p w14:paraId="56A837B5" w14:textId="77777777" w:rsidR="0089076B" w:rsidRPr="004930C0" w:rsidRDefault="0089076B" w:rsidP="00493538">
      <w:pPr>
        <w:ind w:firstLine="720"/>
        <w:jc w:val="both"/>
        <w:rPr>
          <w:rFonts w:cs="Times New Roman"/>
          <w:sz w:val="19"/>
          <w:szCs w:val="19"/>
          <w:lang w:val="ru-RU"/>
        </w:rPr>
      </w:pPr>
      <w:r w:rsidRPr="004930C0">
        <w:rPr>
          <w:rFonts w:cs="Times New Roman"/>
          <w:sz w:val="19"/>
          <w:szCs w:val="19"/>
          <w:lang w:val="ru-RU"/>
        </w:rPr>
        <w:t>Применяется, если запрашивается виза на многократный въезд:</w:t>
      </w:r>
    </w:p>
    <w:p w14:paraId="0E6DEFF3" w14:textId="77777777" w:rsidR="0089076B" w:rsidRPr="004930C0" w:rsidRDefault="0089076B" w:rsidP="00493538">
      <w:pPr>
        <w:ind w:left="720"/>
        <w:jc w:val="both"/>
        <w:rPr>
          <w:rFonts w:cs="Times New Roman"/>
          <w:sz w:val="19"/>
          <w:szCs w:val="19"/>
          <w:lang w:val="ru-RU"/>
        </w:rPr>
      </w:pPr>
      <w:r w:rsidRPr="004930C0">
        <w:rPr>
          <w:rFonts w:cs="Times New Roman"/>
          <w:sz w:val="19"/>
          <w:szCs w:val="19"/>
          <w:lang w:val="ru-RU"/>
        </w:rPr>
        <w:t>Я информирован/-а о том, что для первого моего пребывания и последующих посещений территории государств-участников требуется соответствующая дорожная медицинская страховка.</w:t>
      </w:r>
    </w:p>
    <w:tbl>
      <w:tblPr>
        <w:tblpPr w:leftFromText="180" w:rightFromText="180" w:vertAnchor="text" w:horzAnchor="page" w:tblpX="1301" w:tblpY="72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3797"/>
      </w:tblGrid>
      <w:tr w:rsidR="0089076B" w:rsidRPr="004930C0" w14:paraId="723655FF" w14:textId="77777777" w:rsidTr="002678F6">
        <w:trPr>
          <w:trHeight w:val="339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2A9B04E9" w14:textId="77777777" w:rsidR="0089076B" w:rsidRPr="004930C0" w:rsidRDefault="0089076B" w:rsidP="00712745">
            <w:pPr>
              <w:jc w:val="both"/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Я информирован/-а и согласен/-на с тем, что предоставление мною моих личных данных, востребованных в настоящей анкете, фотографирование и, в случае необходимости, снятие отпечатков пальцев являются обязательными для рассмотрения заявления: все личные данные, относящиеся ко мне и представленные в анкете будут переданы компетентным органам государств-участников Шенгенского соглашения и будут ими обработаны для принятия решения по моему заявлению. </w:t>
            </w:r>
          </w:p>
          <w:p w14:paraId="18182B00" w14:textId="303CB19D" w:rsidR="0089076B" w:rsidRPr="004930C0" w:rsidRDefault="0089076B" w:rsidP="00712745">
            <w:pPr>
              <w:jc w:val="both"/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cs="Times New Roman"/>
                <w:sz w:val="19"/>
                <w:szCs w:val="19"/>
                <w:lang w:val="ru-RU"/>
              </w:rPr>
              <w:t>Эти данные, как и данные о решении, принятом по моему заявлению, или о решении аннулировать, отменить или продлить уже выданную визу, будут введены и сохранены в Визовой информационной системе (</w:t>
            </w:r>
            <w:r w:rsidRPr="004930C0">
              <w:rPr>
                <w:rFonts w:cs="Times New Roman"/>
                <w:sz w:val="19"/>
                <w:szCs w:val="19"/>
              </w:rPr>
              <w:t>VIS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) на максимальный срок в пять лет и в этот период будут доступны государственным учреждениям или службам, в компетенцию которых входит осуществлять проверку виз на внешних границах и в государствах-участниках Шенгенского соглашения, а также иммиграционным службам и учреждениям по делам беженцев государств-участников Шенгенского соглашения с целью контроля соблюдения условий по законному въезду, пребыванию и проживанию на территории государств-участников Шенгенского соглашения, а также для выявления лиц, которые не соответствуют или перестали соответствовать этим условиям, для рассмотрения прошений о предоставлении убежища и определения ответственных за такое рассмотрение. В определенных случаях данные также будут доступны отдельным службам государств-участников Шенгенского соглашения и Европолу для предотвращения, раскрытия и расследования правонарушений, связанных с терроризмом, и других тяжких преступлений. Государственным учреждением, ответственным за обработку данных в государстве-участнике Шенгенского соглашения, является  </w:t>
            </w:r>
            <w:proofErr w:type="spellStart"/>
            <w:r w:rsidRPr="004930C0">
              <w:rPr>
                <w:rFonts w:cs="Times New Roman"/>
                <w:sz w:val="19"/>
                <w:szCs w:val="19"/>
              </w:rPr>
              <w:t>Orsz</w:t>
            </w:r>
            <w:proofErr w:type="spellEnd"/>
            <w:r w:rsidRPr="004930C0">
              <w:rPr>
                <w:rFonts w:cs="Times New Roman"/>
                <w:sz w:val="19"/>
                <w:szCs w:val="19"/>
                <w:lang w:val="ru-RU"/>
              </w:rPr>
              <w:t>á</w:t>
            </w:r>
            <w:proofErr w:type="spellStart"/>
            <w:r w:rsidRPr="004930C0">
              <w:rPr>
                <w:rFonts w:cs="Times New Roman"/>
                <w:sz w:val="19"/>
                <w:szCs w:val="19"/>
              </w:rPr>
              <w:t>gos</w:t>
            </w:r>
            <w:proofErr w:type="spellEnd"/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930C0">
              <w:rPr>
                <w:rFonts w:cs="Times New Roman"/>
                <w:sz w:val="19"/>
                <w:szCs w:val="19"/>
              </w:rPr>
              <w:t>Idegenrend</w:t>
            </w:r>
            <w:proofErr w:type="spellEnd"/>
            <w:r w:rsidRPr="004930C0">
              <w:rPr>
                <w:rFonts w:cs="Times New Roman"/>
                <w:sz w:val="19"/>
                <w:szCs w:val="19"/>
                <w:lang w:val="ru-RU"/>
              </w:rPr>
              <w:t>é</w:t>
            </w:r>
            <w:proofErr w:type="spellStart"/>
            <w:r w:rsidRPr="004930C0">
              <w:rPr>
                <w:rFonts w:cs="Times New Roman"/>
                <w:sz w:val="19"/>
                <w:szCs w:val="19"/>
              </w:rPr>
              <w:t>szeti</w:t>
            </w:r>
            <w:proofErr w:type="spellEnd"/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F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ő</w:t>
            </w:r>
            <w:proofErr w:type="spellStart"/>
            <w:r w:rsidRPr="004930C0">
              <w:rPr>
                <w:rFonts w:cs="Times New Roman"/>
                <w:sz w:val="19"/>
                <w:szCs w:val="19"/>
              </w:rPr>
              <w:t>igazgat</w:t>
            </w:r>
            <w:proofErr w:type="spellEnd"/>
            <w:r w:rsidRPr="004930C0">
              <w:rPr>
                <w:rFonts w:cs="Times New Roman"/>
                <w:sz w:val="19"/>
                <w:szCs w:val="19"/>
                <w:lang w:val="ru-RU"/>
              </w:rPr>
              <w:t>ó</w:t>
            </w:r>
            <w:r w:rsidRPr="004930C0">
              <w:rPr>
                <w:rFonts w:cs="Times New Roman"/>
                <w:sz w:val="19"/>
                <w:szCs w:val="19"/>
              </w:rPr>
              <w:t>s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á</w:t>
            </w:r>
            <w:r w:rsidRPr="004930C0">
              <w:rPr>
                <w:rFonts w:cs="Times New Roman"/>
                <w:sz w:val="19"/>
                <w:szCs w:val="19"/>
              </w:rPr>
              <w:t>g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(</w:t>
            </w:r>
            <w:r w:rsidRPr="004930C0">
              <w:rPr>
                <w:rFonts w:cs="Times New Roman"/>
                <w:sz w:val="19"/>
                <w:szCs w:val="19"/>
              </w:rPr>
              <w:t>National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Directorate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-</w:t>
            </w:r>
            <w:r w:rsidRPr="004930C0">
              <w:rPr>
                <w:rFonts w:cs="Times New Roman"/>
                <w:sz w:val="19"/>
                <w:szCs w:val="19"/>
              </w:rPr>
              <w:t>General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for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Aliens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Policing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) </w:t>
            </w:r>
            <w:r w:rsidR="00B57D38" w:rsidRPr="004930C0">
              <w:rPr>
                <w:rFonts w:cs="Times New Roman"/>
                <w:sz w:val="19"/>
                <w:szCs w:val="19"/>
                <w:lang w:val="hu-HU"/>
              </w:rPr>
              <w:t>-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1117 </w:t>
            </w:r>
            <w:r w:rsidRPr="004930C0">
              <w:rPr>
                <w:rFonts w:cs="Times New Roman"/>
                <w:sz w:val="19"/>
                <w:szCs w:val="19"/>
              </w:rPr>
              <w:t>Budapest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4930C0">
              <w:rPr>
                <w:rFonts w:cs="Times New Roman"/>
                <w:sz w:val="19"/>
                <w:szCs w:val="19"/>
              </w:rPr>
              <w:t>Budafoki</w:t>
            </w:r>
            <w:proofErr w:type="spellEnd"/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ú</w:t>
            </w:r>
            <w:r w:rsidRPr="004930C0">
              <w:rPr>
                <w:rFonts w:cs="Times New Roman"/>
                <w:sz w:val="19"/>
                <w:szCs w:val="19"/>
              </w:rPr>
              <w:t>t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60. </w:t>
            </w:r>
            <w:r w:rsidRPr="004930C0">
              <w:rPr>
                <w:rFonts w:cs="Times New Roman"/>
                <w:sz w:val="19"/>
                <w:szCs w:val="19"/>
              </w:rPr>
              <w:t>Tel</w:t>
            </w:r>
            <w:r w:rsidR="00CE351F" w:rsidRPr="004930C0">
              <w:rPr>
                <w:rFonts w:cs="Times New Roman"/>
                <w:sz w:val="19"/>
                <w:szCs w:val="19"/>
                <w:lang w:val="ru-RU"/>
              </w:rPr>
              <w:t>.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: +36 (1) 463 9100.</w:t>
            </w:r>
          </w:p>
        </w:tc>
      </w:tr>
      <w:tr w:rsidR="0089076B" w:rsidRPr="00C6566B" w14:paraId="5BEAAE88" w14:textId="77777777" w:rsidTr="002678F6">
        <w:trPr>
          <w:trHeight w:val="332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298DFDEA" w14:textId="15945BA8" w:rsidR="0089076B" w:rsidRPr="004930C0" w:rsidRDefault="0089076B" w:rsidP="00712745">
            <w:pPr>
              <w:jc w:val="both"/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Мне известно, что в любом государстве-участнике Шенгенского соглашения имею право получить уведомление о касающихся меня данных, введенных в </w:t>
            </w:r>
            <w:r w:rsidRPr="004930C0">
              <w:rPr>
                <w:rFonts w:cs="Times New Roman"/>
                <w:sz w:val="19"/>
                <w:szCs w:val="19"/>
              </w:rPr>
              <w:t>VIS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, и о государстве-участнике Шенгенского соглашения, предоставившим такие данные, а также требовать исправления неверных данных, касающихся меня, и удаления моих личных данных, обработанных противозаконно. По моему особому запросу учреждение, рассматривающее мое заявление, уведомит меня о способе осуществления моего права на проверку касающихся меня личных данных, их исправление или удаление, охватывая связанные с этим средства правовой защиты, предусмотренные национальными нормативными актами соответствующего государства-участника Шенгенского соглашения. Ответственное за надзор учреждение соответствующего государства-участника Шенгенского соглашения [контактная информация: </w:t>
            </w:r>
            <w:proofErr w:type="spellStart"/>
            <w:r w:rsidRPr="004930C0">
              <w:rPr>
                <w:rFonts w:cs="Times New Roman"/>
                <w:sz w:val="19"/>
                <w:szCs w:val="19"/>
              </w:rPr>
              <w:t>Nemzeti</w:t>
            </w:r>
            <w:proofErr w:type="spellEnd"/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930C0">
              <w:rPr>
                <w:rFonts w:cs="Times New Roman"/>
                <w:sz w:val="19"/>
                <w:szCs w:val="19"/>
              </w:rPr>
              <w:t>Adatv</w:t>
            </w:r>
            <w:proofErr w:type="spellEnd"/>
            <w:r w:rsidRPr="004930C0">
              <w:rPr>
                <w:rFonts w:cs="Times New Roman"/>
                <w:sz w:val="19"/>
                <w:szCs w:val="19"/>
                <w:lang w:val="ru-RU"/>
              </w:rPr>
              <w:t>é</w:t>
            </w:r>
            <w:proofErr w:type="spellStart"/>
            <w:r w:rsidRPr="004930C0">
              <w:rPr>
                <w:rFonts w:cs="Times New Roman"/>
                <w:sz w:val="19"/>
                <w:szCs w:val="19"/>
              </w:rPr>
              <w:t>delmi</w:t>
            </w:r>
            <w:proofErr w:type="spellEnd"/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é</w:t>
            </w:r>
            <w:r w:rsidRPr="004930C0">
              <w:rPr>
                <w:rFonts w:cs="Times New Roman"/>
                <w:sz w:val="19"/>
                <w:szCs w:val="19"/>
              </w:rPr>
              <w:t>s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Inform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á</w:t>
            </w:r>
            <w:r w:rsidRPr="004930C0">
              <w:rPr>
                <w:rFonts w:cs="Times New Roman"/>
                <w:sz w:val="19"/>
                <w:szCs w:val="19"/>
              </w:rPr>
              <w:t>ci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ó</w:t>
            </w:r>
            <w:proofErr w:type="spellStart"/>
            <w:r w:rsidRPr="004930C0">
              <w:rPr>
                <w:rFonts w:cs="Times New Roman"/>
                <w:sz w:val="19"/>
                <w:szCs w:val="19"/>
              </w:rPr>
              <w:t>szabads</w:t>
            </w:r>
            <w:proofErr w:type="spellEnd"/>
            <w:r w:rsidRPr="004930C0">
              <w:rPr>
                <w:rFonts w:cs="Times New Roman"/>
                <w:sz w:val="19"/>
                <w:szCs w:val="19"/>
                <w:lang w:val="ru-RU"/>
              </w:rPr>
              <w:t>á</w:t>
            </w:r>
            <w:r w:rsidRPr="004930C0">
              <w:rPr>
                <w:rFonts w:cs="Times New Roman"/>
                <w:sz w:val="19"/>
                <w:szCs w:val="19"/>
              </w:rPr>
              <w:t>g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Hat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ó</w:t>
            </w:r>
            <w:r w:rsidRPr="004930C0">
              <w:rPr>
                <w:rFonts w:cs="Times New Roman"/>
                <w:sz w:val="19"/>
                <w:szCs w:val="19"/>
              </w:rPr>
              <w:t>s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á</w:t>
            </w:r>
            <w:r w:rsidRPr="004930C0">
              <w:rPr>
                <w:rFonts w:cs="Times New Roman"/>
                <w:sz w:val="19"/>
                <w:szCs w:val="19"/>
              </w:rPr>
              <w:t>g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(</w:t>
            </w:r>
            <w:r w:rsidRPr="004930C0">
              <w:rPr>
                <w:rFonts w:cs="Times New Roman"/>
                <w:sz w:val="19"/>
                <w:szCs w:val="19"/>
              </w:rPr>
              <w:t>Hungarian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National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Authority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for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Data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Protection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and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Freedom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of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Information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) </w:t>
            </w:r>
            <w:r w:rsidR="006D2841" w:rsidRPr="004930C0">
              <w:rPr>
                <w:rFonts w:cs="Times New Roman"/>
                <w:sz w:val="19"/>
                <w:szCs w:val="19"/>
                <w:lang w:val="hu-HU"/>
              </w:rPr>
              <w:t>-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1055 </w:t>
            </w:r>
            <w:r w:rsidRPr="004930C0">
              <w:rPr>
                <w:rFonts w:cs="Times New Roman"/>
                <w:sz w:val="19"/>
                <w:szCs w:val="19"/>
              </w:rPr>
              <w:t>Budapest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, </w:t>
            </w:r>
            <w:r w:rsidRPr="004930C0">
              <w:rPr>
                <w:rFonts w:cs="Times New Roman"/>
                <w:sz w:val="19"/>
                <w:szCs w:val="19"/>
              </w:rPr>
              <w:t>Falk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930C0">
              <w:rPr>
                <w:rFonts w:cs="Times New Roman"/>
                <w:sz w:val="19"/>
                <w:szCs w:val="19"/>
              </w:rPr>
              <w:t>Miksa</w:t>
            </w:r>
            <w:proofErr w:type="spellEnd"/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930C0">
              <w:rPr>
                <w:rFonts w:cs="Times New Roman"/>
                <w:sz w:val="19"/>
                <w:szCs w:val="19"/>
              </w:rPr>
              <w:t>utca</w:t>
            </w:r>
            <w:proofErr w:type="spellEnd"/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9-11.; </w:t>
            </w:r>
            <w:r w:rsidRPr="004930C0">
              <w:rPr>
                <w:rFonts w:cs="Times New Roman"/>
                <w:sz w:val="19"/>
                <w:szCs w:val="19"/>
              </w:rPr>
              <w:t>Tel</w:t>
            </w:r>
            <w:r w:rsidR="006D2841" w:rsidRPr="004930C0">
              <w:rPr>
                <w:rFonts w:cs="Times New Roman"/>
                <w:sz w:val="19"/>
                <w:szCs w:val="19"/>
                <w:lang w:val="ru-RU"/>
              </w:rPr>
              <w:t>.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: +36 (1) 391 1400; </w:t>
            </w:r>
            <w:r w:rsidRPr="004930C0">
              <w:rPr>
                <w:rFonts w:cs="Times New Roman"/>
                <w:sz w:val="19"/>
                <w:szCs w:val="19"/>
              </w:rPr>
              <w:t>Fax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: +36 (1) 391</w:t>
            </w:r>
            <w:r w:rsidR="00493538" w:rsidRPr="004930C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1410; </w:t>
            </w:r>
            <w:r w:rsidRPr="004930C0">
              <w:rPr>
                <w:rFonts w:cs="Times New Roman"/>
                <w:sz w:val="19"/>
                <w:szCs w:val="19"/>
              </w:rPr>
              <w:t>e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-</w:t>
            </w:r>
            <w:r w:rsidRPr="004930C0">
              <w:rPr>
                <w:rFonts w:cs="Times New Roman"/>
                <w:sz w:val="19"/>
                <w:szCs w:val="19"/>
              </w:rPr>
              <w:t>mail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: </w:t>
            </w:r>
            <w:proofErr w:type="spellStart"/>
            <w:r w:rsidRPr="004930C0">
              <w:rPr>
                <w:rFonts w:cs="Times New Roman"/>
                <w:sz w:val="19"/>
                <w:szCs w:val="19"/>
              </w:rPr>
              <w:t>ugyfelszolgalat</w:t>
            </w:r>
            <w:proofErr w:type="spellEnd"/>
            <w:r w:rsidRPr="004930C0">
              <w:rPr>
                <w:rFonts w:cs="Times New Roman"/>
                <w:sz w:val="19"/>
                <w:szCs w:val="19"/>
                <w:lang w:val="ru-RU"/>
              </w:rPr>
              <w:t>@</w:t>
            </w:r>
            <w:proofErr w:type="spellStart"/>
            <w:r w:rsidRPr="004930C0">
              <w:rPr>
                <w:rFonts w:cs="Times New Roman"/>
                <w:sz w:val="19"/>
                <w:szCs w:val="19"/>
              </w:rPr>
              <w:t>naih</w:t>
            </w:r>
            <w:proofErr w:type="spellEnd"/>
            <w:r w:rsidRPr="004930C0">
              <w:rPr>
                <w:rFonts w:cs="Times New Roman"/>
                <w:sz w:val="19"/>
                <w:szCs w:val="19"/>
                <w:lang w:val="ru-RU"/>
              </w:rPr>
              <w:t>.</w:t>
            </w:r>
            <w:r w:rsidRPr="004930C0">
              <w:rPr>
                <w:rFonts w:cs="Times New Roman"/>
                <w:sz w:val="19"/>
                <w:szCs w:val="19"/>
              </w:rPr>
              <w:t>hu</w:t>
            </w:r>
            <w:r w:rsidR="0093225B" w:rsidRPr="004930C0">
              <w:rPr>
                <w:rFonts w:cs="Times New Roman"/>
                <w:sz w:val="19"/>
                <w:szCs w:val="19"/>
                <w:lang w:val="hu-HU"/>
              </w:rPr>
              <w:t>;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</w:t>
            </w:r>
            <w:r w:rsidRPr="004930C0">
              <w:rPr>
                <w:rFonts w:cs="Times New Roman"/>
                <w:sz w:val="19"/>
                <w:szCs w:val="19"/>
              </w:rPr>
              <w:t>web</w:t>
            </w:r>
            <w:r w:rsidR="0093225B" w:rsidRPr="004930C0">
              <w:rPr>
                <w:rFonts w:cs="Times New Roman"/>
                <w:sz w:val="19"/>
                <w:szCs w:val="19"/>
              </w:rPr>
              <w:t>site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: </w:t>
            </w:r>
            <w:r w:rsidRPr="004930C0">
              <w:rPr>
                <w:rFonts w:cs="Times New Roman"/>
                <w:sz w:val="19"/>
                <w:szCs w:val="19"/>
              </w:rPr>
              <w:t>www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.</w:t>
            </w:r>
            <w:proofErr w:type="spellStart"/>
            <w:r w:rsidRPr="004930C0">
              <w:rPr>
                <w:rFonts w:cs="Times New Roman"/>
                <w:sz w:val="19"/>
                <w:szCs w:val="19"/>
              </w:rPr>
              <w:t>naih</w:t>
            </w:r>
            <w:proofErr w:type="spellEnd"/>
            <w:r w:rsidRPr="004930C0">
              <w:rPr>
                <w:rFonts w:cs="Times New Roman"/>
                <w:sz w:val="19"/>
                <w:szCs w:val="19"/>
                <w:lang w:val="ru-RU"/>
              </w:rPr>
              <w:t>.</w:t>
            </w:r>
            <w:r w:rsidRPr="004930C0">
              <w:rPr>
                <w:rFonts w:cs="Times New Roman"/>
                <w:sz w:val="19"/>
                <w:szCs w:val="19"/>
              </w:rPr>
              <w:t>hu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>] рассмотрит жалобы по защите личных данных.</w:t>
            </w:r>
          </w:p>
          <w:p w14:paraId="4752D199" w14:textId="77777777" w:rsidR="0089076B" w:rsidRPr="004930C0" w:rsidRDefault="0089076B" w:rsidP="00712745">
            <w:pPr>
              <w:jc w:val="both"/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cs="Times New Roman"/>
                <w:sz w:val="19"/>
                <w:szCs w:val="19"/>
                <w:lang w:val="ru-RU"/>
              </w:rPr>
              <w:t>Я заверяю, что все данные, добросовестно указанные мною в анкете, являются правильными и полными. Мне известно, что ложные данные могут стать причиной отказа или аннулирования уже выданной визы, а также повлечь за собой уголовное преследование в соответствии с законодательными актами того государства-участника Шенгенского соглашения, которое рассматривает мое заявление.</w:t>
            </w:r>
          </w:p>
          <w:p w14:paraId="4F3FC162" w14:textId="77777777" w:rsidR="0089076B" w:rsidRPr="004930C0" w:rsidRDefault="0089076B" w:rsidP="00712745">
            <w:pPr>
              <w:jc w:val="both"/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cs="Times New Roman"/>
                <w:sz w:val="19"/>
                <w:szCs w:val="19"/>
                <w:lang w:val="ru-RU"/>
              </w:rPr>
              <w:t>Если виза будет выдана, я обязуюсь покинуть территорию государства-участника Шенгенского соглашения по истечении срока действия визы. Я информирован/-а о том, что наличие визы является лишь одним из условий, необходимых для въезда на европейскую территорию государств-участников Шенгенского соглашения. Сам факт предоставления визы не дает права на получение компенсации в случае невыполнения мною соответствующих требований пункта 1 статьи 6 Регламента (</w:t>
            </w:r>
            <w:r w:rsidRPr="004930C0">
              <w:rPr>
                <w:rFonts w:cs="Times New Roman"/>
                <w:sz w:val="19"/>
                <w:szCs w:val="19"/>
              </w:rPr>
              <w:t>EU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) </w:t>
            </w:r>
            <w:r w:rsidRPr="004930C0">
              <w:rPr>
                <w:rFonts w:cs="Times New Roman"/>
                <w:sz w:val="19"/>
                <w:szCs w:val="19"/>
              </w:rPr>
              <w:t>No</w:t>
            </w:r>
            <w:r w:rsidRPr="004930C0">
              <w:rPr>
                <w:rFonts w:cs="Times New Roman"/>
                <w:sz w:val="19"/>
                <w:szCs w:val="19"/>
                <w:lang w:val="ru-RU"/>
              </w:rPr>
              <w:t xml:space="preserve"> 2016/399 (Шенгенского кодекса о границах), вследствие чего мне могут отказать во въезде в страну. При въезде на европейскую территорию государств-участников Шенгенского соглашения выполнение необходимых условий проверяется повторно.</w:t>
            </w:r>
          </w:p>
        </w:tc>
      </w:tr>
      <w:tr w:rsidR="0089076B" w:rsidRPr="003868D1" w14:paraId="7E5883CD" w14:textId="77777777" w:rsidTr="00741365">
        <w:trPr>
          <w:trHeight w:val="1761"/>
        </w:trPr>
        <w:tc>
          <w:tcPr>
            <w:tcW w:w="5387" w:type="dxa"/>
            <w:tcBorders>
              <w:left w:val="nil"/>
            </w:tcBorders>
          </w:tcPr>
          <w:p w14:paraId="553680C1" w14:textId="77777777" w:rsidR="0089076B" w:rsidRPr="004930C0" w:rsidRDefault="0089076B" w:rsidP="0089076B">
            <w:pPr>
              <w:rPr>
                <w:rFonts w:cs="Times New Roman"/>
                <w:b/>
                <w:bCs/>
                <w:sz w:val="19"/>
                <w:szCs w:val="19"/>
              </w:rPr>
            </w:pPr>
            <w:proofErr w:type="spellStart"/>
            <w:r w:rsidRPr="004930C0">
              <w:rPr>
                <w:rFonts w:cs="Times New Roman"/>
                <w:b/>
                <w:bCs/>
                <w:sz w:val="19"/>
                <w:szCs w:val="19"/>
              </w:rPr>
              <w:t>Место</w:t>
            </w:r>
            <w:proofErr w:type="spellEnd"/>
            <w:r w:rsidRPr="004930C0">
              <w:rPr>
                <w:rFonts w:cs="Times New Roman"/>
                <w:b/>
                <w:bCs/>
                <w:sz w:val="19"/>
                <w:szCs w:val="19"/>
              </w:rPr>
              <w:t xml:space="preserve"> и </w:t>
            </w:r>
            <w:proofErr w:type="spellStart"/>
            <w:r w:rsidRPr="004930C0">
              <w:rPr>
                <w:rFonts w:cs="Times New Roman"/>
                <w:b/>
                <w:bCs/>
                <w:sz w:val="19"/>
                <w:szCs w:val="19"/>
              </w:rPr>
              <w:t>дата</w:t>
            </w:r>
            <w:proofErr w:type="spellEnd"/>
            <w:r w:rsidRPr="004930C0">
              <w:rPr>
                <w:rFonts w:cs="Times New Roman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3797" w:type="dxa"/>
            <w:tcBorders>
              <w:right w:val="nil"/>
            </w:tcBorders>
          </w:tcPr>
          <w:p w14:paraId="26F654CA" w14:textId="18208C0D" w:rsidR="0089076B" w:rsidRPr="004930C0" w:rsidRDefault="009C5F75" w:rsidP="0089076B">
            <w:pPr>
              <w:rPr>
                <w:rFonts w:cs="Times New Roman"/>
                <w:b/>
                <w:bCs/>
                <w:sz w:val="19"/>
                <w:szCs w:val="19"/>
                <w:lang w:val="ru-RU"/>
              </w:rPr>
            </w:pPr>
            <w:r w:rsidRPr="004930C0">
              <w:rPr>
                <w:rFonts w:cs="Times New Roman"/>
                <w:b/>
                <w:bCs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b/>
                <w:bCs/>
                <w:sz w:val="19"/>
                <w:szCs w:val="19"/>
                <w:lang w:val="ru-RU"/>
              </w:rPr>
              <w:t>Подпись</w:t>
            </w:r>
          </w:p>
          <w:p w14:paraId="0EC81152" w14:textId="77777777" w:rsidR="009C5F75" w:rsidRPr="004930C0" w:rsidRDefault="009C5F75" w:rsidP="0089076B">
            <w:pPr>
              <w:rPr>
                <w:rFonts w:cs="Times New Roman"/>
                <w:sz w:val="19"/>
                <w:szCs w:val="19"/>
                <w:lang w:val="ru-RU"/>
              </w:rPr>
            </w:pPr>
            <w:r w:rsidRPr="004930C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>(при необходимости подпись лица с</w:t>
            </w:r>
          </w:p>
          <w:p w14:paraId="6DB5DDE5" w14:textId="77777777" w:rsidR="009C5F75" w:rsidRPr="004930C0" w:rsidRDefault="009C5F75" w:rsidP="0089076B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4930C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r w:rsidR="0089076B" w:rsidRPr="004930C0">
              <w:rPr>
                <w:rFonts w:cs="Times New Roman"/>
                <w:sz w:val="19"/>
                <w:szCs w:val="19"/>
                <w:lang w:val="ru-RU"/>
              </w:rPr>
              <w:t xml:space="preserve">полномочиями 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>родителей</w:t>
            </w:r>
            <w:proofErr w:type="spellEnd"/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>/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>законного</w:t>
            </w:r>
            <w:proofErr w:type="spellEnd"/>
          </w:p>
          <w:p w14:paraId="0AB4BC3D" w14:textId="77777777" w:rsidR="0089076B" w:rsidRDefault="009C5F75" w:rsidP="0089076B">
            <w:pPr>
              <w:rPr>
                <w:rFonts w:cs="Times New Roman"/>
                <w:sz w:val="19"/>
                <w:szCs w:val="19"/>
                <w:lang w:val="hu-HU"/>
              </w:rPr>
            </w:pPr>
            <w:r w:rsidRPr="004930C0">
              <w:rPr>
                <w:rFonts w:cs="Times New Roman"/>
                <w:sz w:val="19"/>
                <w:szCs w:val="19"/>
                <w:lang w:val="hu-HU"/>
              </w:rPr>
              <w:t xml:space="preserve"> </w:t>
            </w:r>
            <w:proofErr w:type="spellStart"/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>представителя</w:t>
            </w:r>
            <w:proofErr w:type="spellEnd"/>
            <w:r w:rsidR="0089076B" w:rsidRPr="004930C0">
              <w:rPr>
                <w:rFonts w:cs="Times New Roman"/>
                <w:sz w:val="19"/>
                <w:szCs w:val="19"/>
                <w:lang w:val="hu-HU"/>
              </w:rPr>
              <w:t>)</w:t>
            </w:r>
            <w:r w:rsidRPr="004930C0">
              <w:rPr>
                <w:rFonts w:cs="Times New Roman"/>
                <w:sz w:val="19"/>
                <w:szCs w:val="19"/>
                <w:lang w:val="hu-HU"/>
              </w:rPr>
              <w:t>:</w:t>
            </w:r>
          </w:p>
          <w:p w14:paraId="4AA0B6AA" w14:textId="4E113CBD" w:rsidR="0024567B" w:rsidRDefault="006F6FEC" w:rsidP="0089076B">
            <w:pPr>
              <w:rPr>
                <w:rFonts w:cs="Times New Roman"/>
                <w:sz w:val="19"/>
                <w:szCs w:val="19"/>
                <w:lang w:val="hu-HU"/>
              </w:rPr>
            </w:pPr>
            <w:r>
              <w:rPr>
                <w:rFonts w:cs="Times New Roman"/>
                <w:noProof/>
                <w:sz w:val="19"/>
                <w:szCs w:val="19"/>
                <w:lang w:val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53EC97" wp14:editId="4576458D">
                      <wp:simplePos x="0" y="0"/>
                      <wp:positionH relativeFrom="column">
                        <wp:posOffset>45113</wp:posOffset>
                      </wp:positionH>
                      <wp:positionV relativeFrom="paragraph">
                        <wp:posOffset>50496</wp:posOffset>
                      </wp:positionV>
                      <wp:extent cx="2194560" cy="596017"/>
                      <wp:effectExtent l="0" t="0" r="15240" b="13970"/>
                      <wp:wrapNone/>
                      <wp:docPr id="1" name="Téglala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5960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5CA2E" id="Téglalap 1" o:spid="_x0000_s1026" style="position:absolute;margin-left:3.55pt;margin-top:4pt;width:172.8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" fillcolor="white [3201]" strokecolor="black [3200]" strokeweight="1pt"/>
                  </w:pict>
                </mc:Fallback>
              </mc:AlternateContent>
            </w:r>
          </w:p>
          <w:p w14:paraId="2ED26492" w14:textId="77777777" w:rsidR="0024567B" w:rsidRDefault="0024567B" w:rsidP="0089076B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4CBB1578" w14:textId="77777777" w:rsidR="0024567B" w:rsidRDefault="0024567B" w:rsidP="0089076B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2AA54BFF" w14:textId="77777777" w:rsidR="0024567B" w:rsidRDefault="0024567B" w:rsidP="0089076B">
            <w:pPr>
              <w:rPr>
                <w:rFonts w:cs="Times New Roman"/>
                <w:sz w:val="19"/>
                <w:szCs w:val="19"/>
                <w:lang w:val="hu-HU"/>
              </w:rPr>
            </w:pPr>
          </w:p>
          <w:p w14:paraId="531F99B5" w14:textId="2623133A" w:rsidR="0024567B" w:rsidRPr="0089076B" w:rsidRDefault="0024567B" w:rsidP="0089076B">
            <w:pPr>
              <w:rPr>
                <w:rFonts w:cs="Times New Roman"/>
                <w:sz w:val="19"/>
                <w:szCs w:val="19"/>
                <w:lang w:val="hu-HU"/>
              </w:rPr>
            </w:pPr>
          </w:p>
        </w:tc>
      </w:tr>
    </w:tbl>
    <w:p w14:paraId="24C54184" w14:textId="042CEE0B" w:rsidR="0089076B" w:rsidRPr="0089076B" w:rsidRDefault="0089076B" w:rsidP="0089076B">
      <w:pPr>
        <w:rPr>
          <w:rFonts w:cs="Times New Roman"/>
          <w:sz w:val="19"/>
          <w:szCs w:val="19"/>
          <w:lang w:val="ru-RU"/>
        </w:rPr>
      </w:pPr>
    </w:p>
    <w:p w14:paraId="1A678DB5" w14:textId="77777777" w:rsidR="004D79BB" w:rsidRPr="00C2460F" w:rsidRDefault="004D79BB">
      <w:pPr>
        <w:rPr>
          <w:rFonts w:cs="Times New Roman"/>
          <w:sz w:val="19"/>
          <w:szCs w:val="19"/>
          <w:lang w:val="ru-RU"/>
        </w:rPr>
      </w:pPr>
    </w:p>
    <w:sectPr w:rsidR="004D79BB" w:rsidRPr="00C2460F" w:rsidSect="00493538">
      <w:pgSz w:w="11910" w:h="16840"/>
      <w:pgMar w:top="1240" w:right="1420" w:bottom="700" w:left="740" w:header="0" w:footer="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DC26F" w14:textId="77777777" w:rsidR="00811291" w:rsidRDefault="00811291" w:rsidP="0089076B">
      <w:r>
        <w:separator/>
      </w:r>
    </w:p>
  </w:endnote>
  <w:endnote w:type="continuationSeparator" w:id="0">
    <w:p w14:paraId="27276738" w14:textId="77777777" w:rsidR="00811291" w:rsidRDefault="00811291" w:rsidP="0089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B2FE" w14:textId="77777777" w:rsidR="0089076B" w:rsidRDefault="0089076B">
    <w:pPr>
      <w:pStyle w:val="Szvegtrzs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21F0" w14:textId="77777777" w:rsidR="0089076B" w:rsidRDefault="0089076B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F3841" w14:textId="77777777" w:rsidR="00811291" w:rsidRDefault="00811291" w:rsidP="0089076B">
      <w:r>
        <w:separator/>
      </w:r>
    </w:p>
  </w:footnote>
  <w:footnote w:type="continuationSeparator" w:id="0">
    <w:p w14:paraId="45454C4D" w14:textId="77777777" w:rsidR="00811291" w:rsidRDefault="00811291" w:rsidP="0089076B">
      <w:r>
        <w:continuationSeparator/>
      </w:r>
    </w:p>
  </w:footnote>
  <w:footnote w:id="1">
    <w:p w14:paraId="10F49DAD" w14:textId="77777777" w:rsidR="0089076B" w:rsidRPr="00316C07" w:rsidRDefault="0089076B" w:rsidP="0089076B">
      <w:pPr>
        <w:pStyle w:val="Lbjegyzetszveg"/>
        <w:rPr>
          <w:lang w:val="ru-RU"/>
        </w:rPr>
      </w:pPr>
      <w:r w:rsidRPr="004930C0">
        <w:rPr>
          <w:rStyle w:val="Lbjegyzet-hivatkozs"/>
        </w:rPr>
        <w:footnoteRef/>
      </w:r>
      <w:r w:rsidRPr="004930C0">
        <w:rPr>
          <w:lang w:val="ru-RU"/>
        </w:rPr>
        <w:t xml:space="preserve"> </w:t>
      </w:r>
      <w:r w:rsidRPr="00F02A2A">
        <w:rPr>
          <w:sz w:val="18"/>
          <w:szCs w:val="18"/>
          <w:lang w:val="ru-RU"/>
        </w:rPr>
        <w:t>Для Норвегии, Исландии, Лихтенштейна и Швейцарии логотип не требуется.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39F"/>
    <w:multiLevelType w:val="hybridMultilevel"/>
    <w:tmpl w:val="9536A9A8"/>
    <w:lvl w:ilvl="0" w:tplc="2A401E76">
      <w:start w:val="29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0748"/>
    <w:multiLevelType w:val="hybridMultilevel"/>
    <w:tmpl w:val="28BE7324"/>
    <w:lvl w:ilvl="0" w:tplc="8864D66E">
      <w:start w:val="18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2C47E0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E57A0D0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4AE2183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7B63698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B4D49C9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8458C994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E1BEC36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33A470FC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2" w15:restartNumberingAfterBreak="0">
    <w:nsid w:val="12393B05"/>
    <w:multiLevelType w:val="hybridMultilevel"/>
    <w:tmpl w:val="E3200176"/>
    <w:lvl w:ilvl="0" w:tplc="6FCEB1BC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BDCFA0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CC6017E0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58CAC172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D132050E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2A4C1508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5786126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F22F06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AF5E1DD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3" w15:restartNumberingAfterBreak="0">
    <w:nsid w:val="18C2005A"/>
    <w:multiLevelType w:val="hybridMultilevel"/>
    <w:tmpl w:val="43DCA164"/>
    <w:lvl w:ilvl="0" w:tplc="005C09D8">
      <w:start w:val="20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36D8E8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B9F809EA">
      <w:numFmt w:val="bullet"/>
      <w:lvlText w:val="•"/>
      <w:lvlJc w:val="left"/>
      <w:pPr>
        <w:ind w:left="1241" w:hanging="429"/>
      </w:pPr>
      <w:rPr>
        <w:rFonts w:hint="default"/>
        <w:lang w:val="en-US" w:eastAsia="en-US" w:bidi="ar-SA"/>
      </w:rPr>
    </w:lvl>
    <w:lvl w:ilvl="3" w:tplc="C1382E34">
      <w:numFmt w:val="bullet"/>
      <w:lvlText w:val="•"/>
      <w:lvlJc w:val="left"/>
      <w:pPr>
        <w:ind w:left="2003" w:hanging="429"/>
      </w:pPr>
      <w:rPr>
        <w:rFonts w:hint="default"/>
        <w:lang w:val="en-US" w:eastAsia="en-US" w:bidi="ar-SA"/>
      </w:rPr>
    </w:lvl>
    <w:lvl w:ilvl="4" w:tplc="F0884AF8">
      <w:numFmt w:val="bullet"/>
      <w:lvlText w:val="•"/>
      <w:lvlJc w:val="left"/>
      <w:pPr>
        <w:ind w:left="2765" w:hanging="429"/>
      </w:pPr>
      <w:rPr>
        <w:rFonts w:hint="default"/>
        <w:lang w:val="en-US" w:eastAsia="en-US" w:bidi="ar-SA"/>
      </w:rPr>
    </w:lvl>
    <w:lvl w:ilvl="5" w:tplc="6E4E3FFC">
      <w:numFmt w:val="bullet"/>
      <w:lvlText w:val="•"/>
      <w:lvlJc w:val="left"/>
      <w:pPr>
        <w:ind w:left="3526" w:hanging="429"/>
      </w:pPr>
      <w:rPr>
        <w:rFonts w:hint="default"/>
        <w:lang w:val="en-US" w:eastAsia="en-US" w:bidi="ar-SA"/>
      </w:rPr>
    </w:lvl>
    <w:lvl w:ilvl="6" w:tplc="21FE6D3A">
      <w:numFmt w:val="bullet"/>
      <w:lvlText w:val="•"/>
      <w:lvlJc w:val="left"/>
      <w:pPr>
        <w:ind w:left="4288" w:hanging="429"/>
      </w:pPr>
      <w:rPr>
        <w:rFonts w:hint="default"/>
        <w:lang w:val="en-US" w:eastAsia="en-US" w:bidi="ar-SA"/>
      </w:rPr>
    </w:lvl>
    <w:lvl w:ilvl="7" w:tplc="CBE0035C">
      <w:numFmt w:val="bullet"/>
      <w:lvlText w:val="•"/>
      <w:lvlJc w:val="left"/>
      <w:pPr>
        <w:ind w:left="5050" w:hanging="429"/>
      </w:pPr>
      <w:rPr>
        <w:rFonts w:hint="default"/>
        <w:lang w:val="en-US" w:eastAsia="en-US" w:bidi="ar-SA"/>
      </w:rPr>
    </w:lvl>
    <w:lvl w:ilvl="8" w:tplc="5C406A00">
      <w:numFmt w:val="bullet"/>
      <w:lvlText w:val="•"/>
      <w:lvlJc w:val="left"/>
      <w:pPr>
        <w:ind w:left="5812" w:hanging="429"/>
      </w:pPr>
      <w:rPr>
        <w:rFonts w:hint="default"/>
        <w:lang w:val="en-US" w:eastAsia="en-US" w:bidi="ar-SA"/>
      </w:rPr>
    </w:lvl>
  </w:abstractNum>
  <w:abstractNum w:abstractNumId="4" w15:restartNumberingAfterBreak="0">
    <w:nsid w:val="37D0530F"/>
    <w:multiLevelType w:val="hybridMultilevel"/>
    <w:tmpl w:val="75A6D012"/>
    <w:lvl w:ilvl="0" w:tplc="C3F6390E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492A41C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12C42746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36E0BAA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E33ABD32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D0C76A6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E9C173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1460141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CBA05DE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5" w15:restartNumberingAfterBreak="0">
    <w:nsid w:val="3B5608D4"/>
    <w:multiLevelType w:val="hybridMultilevel"/>
    <w:tmpl w:val="97BC8280"/>
    <w:lvl w:ilvl="0" w:tplc="018E1106">
      <w:start w:val="12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60F8A294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A590258E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3D72B53E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8682C45C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A5C63A50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5EC8A1BC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3336178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1680AD6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6" w15:restartNumberingAfterBreak="0">
    <w:nsid w:val="3EF91570"/>
    <w:multiLevelType w:val="hybridMultilevel"/>
    <w:tmpl w:val="74FE94F6"/>
    <w:lvl w:ilvl="0" w:tplc="60D8CB40">
      <w:start w:val="4"/>
      <w:numFmt w:val="decimal"/>
      <w:lvlText w:val="%1."/>
      <w:lvlJc w:val="left"/>
      <w:pPr>
        <w:ind w:left="480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D352AB16">
      <w:numFmt w:val="bullet"/>
      <w:lvlText w:val="•"/>
      <w:lvlJc w:val="left"/>
      <w:pPr>
        <w:ind w:left="797" w:hanging="377"/>
      </w:pPr>
      <w:rPr>
        <w:rFonts w:hint="default"/>
        <w:lang w:val="en-US" w:eastAsia="en-US" w:bidi="ar-SA"/>
      </w:rPr>
    </w:lvl>
    <w:lvl w:ilvl="2" w:tplc="1024B1FC">
      <w:numFmt w:val="bullet"/>
      <w:lvlText w:val="•"/>
      <w:lvlJc w:val="left"/>
      <w:pPr>
        <w:ind w:left="1115" w:hanging="377"/>
      </w:pPr>
      <w:rPr>
        <w:rFonts w:hint="default"/>
        <w:lang w:val="en-US" w:eastAsia="en-US" w:bidi="ar-SA"/>
      </w:rPr>
    </w:lvl>
    <w:lvl w:ilvl="3" w:tplc="A470DA50">
      <w:numFmt w:val="bullet"/>
      <w:lvlText w:val="•"/>
      <w:lvlJc w:val="left"/>
      <w:pPr>
        <w:ind w:left="1433" w:hanging="377"/>
      </w:pPr>
      <w:rPr>
        <w:rFonts w:hint="default"/>
        <w:lang w:val="en-US" w:eastAsia="en-US" w:bidi="ar-SA"/>
      </w:rPr>
    </w:lvl>
    <w:lvl w:ilvl="4" w:tplc="E60CE4F4">
      <w:numFmt w:val="bullet"/>
      <w:lvlText w:val="•"/>
      <w:lvlJc w:val="left"/>
      <w:pPr>
        <w:ind w:left="1751" w:hanging="377"/>
      </w:pPr>
      <w:rPr>
        <w:rFonts w:hint="default"/>
        <w:lang w:val="en-US" w:eastAsia="en-US" w:bidi="ar-SA"/>
      </w:rPr>
    </w:lvl>
    <w:lvl w:ilvl="5" w:tplc="E4F8BE96">
      <w:numFmt w:val="bullet"/>
      <w:lvlText w:val="•"/>
      <w:lvlJc w:val="left"/>
      <w:pPr>
        <w:ind w:left="2069" w:hanging="377"/>
      </w:pPr>
      <w:rPr>
        <w:rFonts w:hint="default"/>
        <w:lang w:val="en-US" w:eastAsia="en-US" w:bidi="ar-SA"/>
      </w:rPr>
    </w:lvl>
    <w:lvl w:ilvl="6" w:tplc="F56006E6">
      <w:numFmt w:val="bullet"/>
      <w:lvlText w:val="•"/>
      <w:lvlJc w:val="left"/>
      <w:pPr>
        <w:ind w:left="2387" w:hanging="377"/>
      </w:pPr>
      <w:rPr>
        <w:rFonts w:hint="default"/>
        <w:lang w:val="en-US" w:eastAsia="en-US" w:bidi="ar-SA"/>
      </w:rPr>
    </w:lvl>
    <w:lvl w:ilvl="7" w:tplc="E09427AC">
      <w:numFmt w:val="bullet"/>
      <w:lvlText w:val="•"/>
      <w:lvlJc w:val="left"/>
      <w:pPr>
        <w:ind w:left="2705" w:hanging="377"/>
      </w:pPr>
      <w:rPr>
        <w:rFonts w:hint="default"/>
        <w:lang w:val="en-US" w:eastAsia="en-US" w:bidi="ar-SA"/>
      </w:rPr>
    </w:lvl>
    <w:lvl w:ilvl="8" w:tplc="4D38F74C">
      <w:numFmt w:val="bullet"/>
      <w:lvlText w:val="•"/>
      <w:lvlJc w:val="left"/>
      <w:pPr>
        <w:ind w:left="3023" w:hanging="377"/>
      </w:pPr>
      <w:rPr>
        <w:rFonts w:hint="default"/>
        <w:lang w:val="en-US" w:eastAsia="en-US" w:bidi="ar-SA"/>
      </w:rPr>
    </w:lvl>
  </w:abstractNum>
  <w:abstractNum w:abstractNumId="7" w15:restartNumberingAfterBreak="0">
    <w:nsid w:val="3FED15F7"/>
    <w:multiLevelType w:val="hybridMultilevel"/>
    <w:tmpl w:val="14426F92"/>
    <w:lvl w:ilvl="0" w:tplc="0D1C715C">
      <w:start w:val="8"/>
      <w:numFmt w:val="decimal"/>
      <w:lvlText w:val="%1."/>
      <w:lvlJc w:val="left"/>
      <w:pPr>
        <w:ind w:left="376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69E84C32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82B85C9A">
      <w:numFmt w:val="bullet"/>
      <w:lvlText w:val="•"/>
      <w:lvlJc w:val="left"/>
      <w:pPr>
        <w:ind w:left="576" w:hanging="429"/>
      </w:pPr>
      <w:rPr>
        <w:rFonts w:hint="default"/>
        <w:lang w:val="en-US" w:eastAsia="en-US" w:bidi="ar-SA"/>
      </w:rPr>
    </w:lvl>
    <w:lvl w:ilvl="3" w:tplc="EF0E99B8">
      <w:numFmt w:val="bullet"/>
      <w:lvlText w:val="•"/>
      <w:lvlJc w:val="left"/>
      <w:pPr>
        <w:ind w:left="732" w:hanging="429"/>
      </w:pPr>
      <w:rPr>
        <w:rFonts w:hint="default"/>
        <w:lang w:val="en-US" w:eastAsia="en-US" w:bidi="ar-SA"/>
      </w:rPr>
    </w:lvl>
    <w:lvl w:ilvl="4" w:tplc="947E34B0">
      <w:numFmt w:val="bullet"/>
      <w:lvlText w:val="•"/>
      <w:lvlJc w:val="left"/>
      <w:pPr>
        <w:ind w:left="888" w:hanging="429"/>
      </w:pPr>
      <w:rPr>
        <w:rFonts w:hint="default"/>
        <w:lang w:val="en-US" w:eastAsia="en-US" w:bidi="ar-SA"/>
      </w:rPr>
    </w:lvl>
    <w:lvl w:ilvl="5" w:tplc="B0F0616A">
      <w:numFmt w:val="bullet"/>
      <w:lvlText w:val="•"/>
      <w:lvlJc w:val="left"/>
      <w:pPr>
        <w:ind w:left="1044" w:hanging="429"/>
      </w:pPr>
      <w:rPr>
        <w:rFonts w:hint="default"/>
        <w:lang w:val="en-US" w:eastAsia="en-US" w:bidi="ar-SA"/>
      </w:rPr>
    </w:lvl>
    <w:lvl w:ilvl="6" w:tplc="B65C7460">
      <w:numFmt w:val="bullet"/>
      <w:lvlText w:val="•"/>
      <w:lvlJc w:val="left"/>
      <w:pPr>
        <w:ind w:left="1200" w:hanging="429"/>
      </w:pPr>
      <w:rPr>
        <w:rFonts w:hint="default"/>
        <w:lang w:val="en-US" w:eastAsia="en-US" w:bidi="ar-SA"/>
      </w:rPr>
    </w:lvl>
    <w:lvl w:ilvl="7" w:tplc="2AEAA5DC">
      <w:numFmt w:val="bullet"/>
      <w:lvlText w:val="•"/>
      <w:lvlJc w:val="left"/>
      <w:pPr>
        <w:ind w:left="1356" w:hanging="429"/>
      </w:pPr>
      <w:rPr>
        <w:rFonts w:hint="default"/>
        <w:lang w:val="en-US" w:eastAsia="en-US" w:bidi="ar-SA"/>
      </w:rPr>
    </w:lvl>
    <w:lvl w:ilvl="8" w:tplc="6C80F39E">
      <w:numFmt w:val="bullet"/>
      <w:lvlText w:val="•"/>
      <w:lvlJc w:val="left"/>
      <w:pPr>
        <w:ind w:left="1512" w:hanging="429"/>
      </w:pPr>
      <w:rPr>
        <w:rFonts w:hint="default"/>
        <w:lang w:val="en-US" w:eastAsia="en-US" w:bidi="ar-SA"/>
      </w:rPr>
    </w:lvl>
  </w:abstractNum>
  <w:abstractNum w:abstractNumId="8" w15:restartNumberingAfterBreak="0">
    <w:nsid w:val="4AC943DA"/>
    <w:multiLevelType w:val="hybridMultilevel"/>
    <w:tmpl w:val="84A2AD12"/>
    <w:lvl w:ilvl="0" w:tplc="13561C6E">
      <w:numFmt w:val="bullet"/>
      <w:lvlText w:val="☐"/>
      <w:lvlJc w:val="left"/>
      <w:pPr>
        <w:ind w:left="103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04440E9C">
      <w:numFmt w:val="bullet"/>
      <w:lvlText w:val="•"/>
      <w:lvlJc w:val="left"/>
      <w:pPr>
        <w:ind w:left="273" w:hanging="142"/>
      </w:pPr>
      <w:rPr>
        <w:rFonts w:hint="default"/>
        <w:lang w:val="en-US" w:eastAsia="en-US" w:bidi="ar-SA"/>
      </w:rPr>
    </w:lvl>
    <w:lvl w:ilvl="2" w:tplc="C61CD078">
      <w:numFmt w:val="bullet"/>
      <w:lvlText w:val="•"/>
      <w:lvlJc w:val="left"/>
      <w:pPr>
        <w:ind w:left="446" w:hanging="142"/>
      </w:pPr>
      <w:rPr>
        <w:rFonts w:hint="default"/>
        <w:lang w:val="en-US" w:eastAsia="en-US" w:bidi="ar-SA"/>
      </w:rPr>
    </w:lvl>
    <w:lvl w:ilvl="3" w:tplc="25800C7C">
      <w:numFmt w:val="bullet"/>
      <w:lvlText w:val="•"/>
      <w:lvlJc w:val="left"/>
      <w:pPr>
        <w:ind w:left="620" w:hanging="142"/>
      </w:pPr>
      <w:rPr>
        <w:rFonts w:hint="default"/>
        <w:lang w:val="en-US" w:eastAsia="en-US" w:bidi="ar-SA"/>
      </w:rPr>
    </w:lvl>
    <w:lvl w:ilvl="4" w:tplc="6D305A4E">
      <w:numFmt w:val="bullet"/>
      <w:lvlText w:val="•"/>
      <w:lvlJc w:val="left"/>
      <w:pPr>
        <w:ind w:left="793" w:hanging="142"/>
      </w:pPr>
      <w:rPr>
        <w:rFonts w:hint="default"/>
        <w:lang w:val="en-US" w:eastAsia="en-US" w:bidi="ar-SA"/>
      </w:rPr>
    </w:lvl>
    <w:lvl w:ilvl="5" w:tplc="DF0C6C1E">
      <w:numFmt w:val="bullet"/>
      <w:lvlText w:val="•"/>
      <w:lvlJc w:val="left"/>
      <w:pPr>
        <w:ind w:left="967" w:hanging="142"/>
      </w:pPr>
      <w:rPr>
        <w:rFonts w:hint="default"/>
        <w:lang w:val="en-US" w:eastAsia="en-US" w:bidi="ar-SA"/>
      </w:rPr>
    </w:lvl>
    <w:lvl w:ilvl="6" w:tplc="5B16AFA4">
      <w:numFmt w:val="bullet"/>
      <w:lvlText w:val="•"/>
      <w:lvlJc w:val="left"/>
      <w:pPr>
        <w:ind w:left="1140" w:hanging="142"/>
      </w:pPr>
      <w:rPr>
        <w:rFonts w:hint="default"/>
        <w:lang w:val="en-US" w:eastAsia="en-US" w:bidi="ar-SA"/>
      </w:rPr>
    </w:lvl>
    <w:lvl w:ilvl="7" w:tplc="A09635BE">
      <w:numFmt w:val="bullet"/>
      <w:lvlText w:val="•"/>
      <w:lvlJc w:val="left"/>
      <w:pPr>
        <w:ind w:left="1314" w:hanging="142"/>
      </w:pPr>
      <w:rPr>
        <w:rFonts w:hint="default"/>
        <w:lang w:val="en-US" w:eastAsia="en-US" w:bidi="ar-SA"/>
      </w:rPr>
    </w:lvl>
    <w:lvl w:ilvl="8" w:tplc="3BC6A37A">
      <w:numFmt w:val="bullet"/>
      <w:lvlText w:val="•"/>
      <w:lvlJc w:val="left"/>
      <w:pPr>
        <w:ind w:left="1487" w:hanging="142"/>
      </w:pPr>
      <w:rPr>
        <w:rFonts w:hint="default"/>
        <w:lang w:val="en-US" w:eastAsia="en-US" w:bidi="ar-SA"/>
      </w:rPr>
    </w:lvl>
  </w:abstractNum>
  <w:abstractNum w:abstractNumId="9" w15:restartNumberingAfterBreak="0">
    <w:nsid w:val="4ACC30AA"/>
    <w:multiLevelType w:val="hybridMultilevel"/>
    <w:tmpl w:val="632ABA3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001E2"/>
    <w:multiLevelType w:val="hybridMultilevel"/>
    <w:tmpl w:val="CBEE0A20"/>
    <w:lvl w:ilvl="0" w:tplc="DE26F294">
      <w:start w:val="27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A2A635D4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8CB0A086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B7AE0E06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4DBA46A4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8C8E414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64BC2068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5D8588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296CA1A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11" w15:restartNumberingAfterBreak="0">
    <w:nsid w:val="56FB2E7A"/>
    <w:multiLevelType w:val="hybridMultilevel"/>
    <w:tmpl w:val="54940C02"/>
    <w:lvl w:ilvl="0" w:tplc="0FDCB874">
      <w:numFmt w:val="bullet"/>
      <w:lvlText w:val="☐"/>
      <w:lvlJc w:val="left"/>
      <w:pPr>
        <w:ind w:left="533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C10D028">
      <w:numFmt w:val="bullet"/>
      <w:lvlText w:val="•"/>
      <w:lvlJc w:val="left"/>
      <w:pPr>
        <w:ind w:left="851" w:hanging="429"/>
      </w:pPr>
      <w:rPr>
        <w:rFonts w:hint="default"/>
        <w:lang w:val="en-US" w:eastAsia="en-US" w:bidi="ar-SA"/>
      </w:rPr>
    </w:lvl>
    <w:lvl w:ilvl="2" w:tplc="233C0CBC">
      <w:numFmt w:val="bullet"/>
      <w:lvlText w:val="•"/>
      <w:lvlJc w:val="left"/>
      <w:pPr>
        <w:ind w:left="1163" w:hanging="429"/>
      </w:pPr>
      <w:rPr>
        <w:rFonts w:hint="default"/>
        <w:lang w:val="en-US" w:eastAsia="en-US" w:bidi="ar-SA"/>
      </w:rPr>
    </w:lvl>
    <w:lvl w:ilvl="3" w:tplc="0CFC76F6">
      <w:numFmt w:val="bullet"/>
      <w:lvlText w:val="•"/>
      <w:lvlJc w:val="left"/>
      <w:pPr>
        <w:ind w:left="1475" w:hanging="429"/>
      </w:pPr>
      <w:rPr>
        <w:rFonts w:hint="default"/>
        <w:lang w:val="en-US" w:eastAsia="en-US" w:bidi="ar-SA"/>
      </w:rPr>
    </w:lvl>
    <w:lvl w:ilvl="4" w:tplc="440E3BA6">
      <w:numFmt w:val="bullet"/>
      <w:lvlText w:val="•"/>
      <w:lvlJc w:val="left"/>
      <w:pPr>
        <w:ind w:left="1787" w:hanging="429"/>
      </w:pPr>
      <w:rPr>
        <w:rFonts w:hint="default"/>
        <w:lang w:val="en-US" w:eastAsia="en-US" w:bidi="ar-SA"/>
      </w:rPr>
    </w:lvl>
    <w:lvl w:ilvl="5" w:tplc="B324FD88">
      <w:numFmt w:val="bullet"/>
      <w:lvlText w:val="•"/>
      <w:lvlJc w:val="left"/>
      <w:pPr>
        <w:ind w:left="2099" w:hanging="429"/>
      </w:pPr>
      <w:rPr>
        <w:rFonts w:hint="default"/>
        <w:lang w:val="en-US" w:eastAsia="en-US" w:bidi="ar-SA"/>
      </w:rPr>
    </w:lvl>
    <w:lvl w:ilvl="6" w:tplc="D3727D48">
      <w:numFmt w:val="bullet"/>
      <w:lvlText w:val="•"/>
      <w:lvlJc w:val="left"/>
      <w:pPr>
        <w:ind w:left="2410" w:hanging="429"/>
      </w:pPr>
      <w:rPr>
        <w:rFonts w:hint="default"/>
        <w:lang w:val="en-US" w:eastAsia="en-US" w:bidi="ar-SA"/>
      </w:rPr>
    </w:lvl>
    <w:lvl w:ilvl="7" w:tplc="956265F0">
      <w:numFmt w:val="bullet"/>
      <w:lvlText w:val="•"/>
      <w:lvlJc w:val="left"/>
      <w:pPr>
        <w:ind w:left="2722" w:hanging="429"/>
      </w:pPr>
      <w:rPr>
        <w:rFonts w:hint="default"/>
        <w:lang w:val="en-US" w:eastAsia="en-US" w:bidi="ar-SA"/>
      </w:rPr>
    </w:lvl>
    <w:lvl w:ilvl="8" w:tplc="FECECDE2">
      <w:numFmt w:val="bullet"/>
      <w:lvlText w:val="•"/>
      <w:lvlJc w:val="left"/>
      <w:pPr>
        <w:ind w:left="3034" w:hanging="429"/>
      </w:pPr>
      <w:rPr>
        <w:rFonts w:hint="default"/>
        <w:lang w:val="en-US" w:eastAsia="en-US" w:bidi="ar-SA"/>
      </w:rPr>
    </w:lvl>
  </w:abstractNum>
  <w:abstractNum w:abstractNumId="12" w15:restartNumberingAfterBreak="0">
    <w:nsid w:val="69FA7C19"/>
    <w:multiLevelType w:val="hybridMultilevel"/>
    <w:tmpl w:val="1B6EA6E0"/>
    <w:lvl w:ilvl="0" w:tplc="92429642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10AE512E">
      <w:numFmt w:val="bullet"/>
      <w:lvlText w:val="•"/>
      <w:lvlJc w:val="left"/>
      <w:pPr>
        <w:ind w:left="366" w:hanging="142"/>
      </w:pPr>
      <w:rPr>
        <w:rFonts w:hint="default"/>
        <w:lang w:val="en-US" w:eastAsia="en-US" w:bidi="ar-SA"/>
      </w:rPr>
    </w:lvl>
    <w:lvl w:ilvl="2" w:tplc="D7B25B9C">
      <w:numFmt w:val="bullet"/>
      <w:lvlText w:val="•"/>
      <w:lvlJc w:val="left"/>
      <w:pPr>
        <w:ind w:left="732" w:hanging="142"/>
      </w:pPr>
      <w:rPr>
        <w:rFonts w:hint="default"/>
        <w:lang w:val="en-US" w:eastAsia="en-US" w:bidi="ar-SA"/>
      </w:rPr>
    </w:lvl>
    <w:lvl w:ilvl="3" w:tplc="E508FC88">
      <w:numFmt w:val="bullet"/>
      <w:lvlText w:val="•"/>
      <w:lvlJc w:val="left"/>
      <w:pPr>
        <w:ind w:left="1098" w:hanging="142"/>
      </w:pPr>
      <w:rPr>
        <w:rFonts w:hint="default"/>
        <w:lang w:val="en-US" w:eastAsia="en-US" w:bidi="ar-SA"/>
      </w:rPr>
    </w:lvl>
    <w:lvl w:ilvl="4" w:tplc="845AE2CE">
      <w:numFmt w:val="bullet"/>
      <w:lvlText w:val="•"/>
      <w:lvlJc w:val="left"/>
      <w:pPr>
        <w:ind w:left="1464" w:hanging="142"/>
      </w:pPr>
      <w:rPr>
        <w:rFonts w:hint="default"/>
        <w:lang w:val="en-US" w:eastAsia="en-US" w:bidi="ar-SA"/>
      </w:rPr>
    </w:lvl>
    <w:lvl w:ilvl="5" w:tplc="BAF4D2F2">
      <w:numFmt w:val="bullet"/>
      <w:lvlText w:val="•"/>
      <w:lvlJc w:val="left"/>
      <w:pPr>
        <w:ind w:left="1830" w:hanging="142"/>
      </w:pPr>
      <w:rPr>
        <w:rFonts w:hint="default"/>
        <w:lang w:val="en-US" w:eastAsia="en-US" w:bidi="ar-SA"/>
      </w:rPr>
    </w:lvl>
    <w:lvl w:ilvl="6" w:tplc="468837FE">
      <w:numFmt w:val="bullet"/>
      <w:lvlText w:val="•"/>
      <w:lvlJc w:val="left"/>
      <w:pPr>
        <w:ind w:left="2196" w:hanging="142"/>
      </w:pPr>
      <w:rPr>
        <w:rFonts w:hint="default"/>
        <w:lang w:val="en-US" w:eastAsia="en-US" w:bidi="ar-SA"/>
      </w:rPr>
    </w:lvl>
    <w:lvl w:ilvl="7" w:tplc="714605DA">
      <w:numFmt w:val="bullet"/>
      <w:lvlText w:val="•"/>
      <w:lvlJc w:val="left"/>
      <w:pPr>
        <w:ind w:left="2562" w:hanging="142"/>
      </w:pPr>
      <w:rPr>
        <w:rFonts w:hint="default"/>
        <w:lang w:val="en-US" w:eastAsia="en-US" w:bidi="ar-SA"/>
      </w:rPr>
    </w:lvl>
    <w:lvl w:ilvl="8" w:tplc="CD3AE676">
      <w:numFmt w:val="bullet"/>
      <w:lvlText w:val="•"/>
      <w:lvlJc w:val="left"/>
      <w:pPr>
        <w:ind w:left="2928" w:hanging="142"/>
      </w:pPr>
      <w:rPr>
        <w:rFonts w:hint="default"/>
        <w:lang w:val="en-US" w:eastAsia="en-US" w:bidi="ar-SA"/>
      </w:rPr>
    </w:lvl>
  </w:abstractNum>
  <w:abstractNum w:abstractNumId="13" w15:restartNumberingAfterBreak="0">
    <w:nsid w:val="6B921F85"/>
    <w:multiLevelType w:val="hybridMultilevel"/>
    <w:tmpl w:val="D04CB01C"/>
    <w:lvl w:ilvl="0" w:tplc="9678FF9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26DE6C7C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5E066542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0ED2158C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FCACD644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5E0483A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2C3EC274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E123200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813A250C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14" w15:restartNumberingAfterBreak="0">
    <w:nsid w:val="6D454B1B"/>
    <w:multiLevelType w:val="hybridMultilevel"/>
    <w:tmpl w:val="38A43F1C"/>
    <w:lvl w:ilvl="0" w:tplc="67F8194A">
      <w:start w:val="23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771A8D4A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C0BEEB2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E8EE6EF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5806A96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A1A952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2A021CF6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6504FB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46463F1A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15" w15:restartNumberingAfterBreak="0">
    <w:nsid w:val="71E41024"/>
    <w:multiLevelType w:val="hybridMultilevel"/>
    <w:tmpl w:val="7602ADAE"/>
    <w:lvl w:ilvl="0" w:tplc="6B4C9A14">
      <w:start w:val="13"/>
      <w:numFmt w:val="decimal"/>
      <w:lvlText w:val="%1."/>
      <w:lvlJc w:val="left"/>
      <w:pPr>
        <w:ind w:left="376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D53AF"/>
    <w:multiLevelType w:val="hybridMultilevel"/>
    <w:tmpl w:val="70AE44EE"/>
    <w:lvl w:ilvl="0" w:tplc="CF5ECC7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B8CACE36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62D6144A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B094A28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6B3A2C60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CF94F2D4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CEEB326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6A5E1F48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5748CC46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13"/>
  </w:num>
  <w:num w:numId="11">
    <w:abstractNumId w:val="16"/>
  </w:num>
  <w:num w:numId="12">
    <w:abstractNumId w:val="7"/>
  </w:num>
  <w:num w:numId="13">
    <w:abstractNumId w:val="4"/>
  </w:num>
  <w:num w:numId="14">
    <w:abstractNumId w:val="6"/>
  </w:num>
  <w:num w:numId="15">
    <w:abstractNumId w:val="9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6B"/>
    <w:rsid w:val="000067E7"/>
    <w:rsid w:val="00006C4B"/>
    <w:rsid w:val="00013F16"/>
    <w:rsid w:val="00016783"/>
    <w:rsid w:val="000511A2"/>
    <w:rsid w:val="00066FA0"/>
    <w:rsid w:val="0007694D"/>
    <w:rsid w:val="000B214A"/>
    <w:rsid w:val="000E7E8C"/>
    <w:rsid w:val="000F6891"/>
    <w:rsid w:val="00142C91"/>
    <w:rsid w:val="001651C2"/>
    <w:rsid w:val="0019342C"/>
    <w:rsid w:val="001C5C50"/>
    <w:rsid w:val="001E1A36"/>
    <w:rsid w:val="002113F8"/>
    <w:rsid w:val="00213AC6"/>
    <w:rsid w:val="00220484"/>
    <w:rsid w:val="002228B7"/>
    <w:rsid w:val="0024567B"/>
    <w:rsid w:val="00247373"/>
    <w:rsid w:val="00272BE4"/>
    <w:rsid w:val="00287484"/>
    <w:rsid w:val="00295645"/>
    <w:rsid w:val="002A6A73"/>
    <w:rsid w:val="002B3FB8"/>
    <w:rsid w:val="002C2C4E"/>
    <w:rsid w:val="002E09D5"/>
    <w:rsid w:val="002E1017"/>
    <w:rsid w:val="002F0CF4"/>
    <w:rsid w:val="00325456"/>
    <w:rsid w:val="0033186A"/>
    <w:rsid w:val="00336034"/>
    <w:rsid w:val="00337D7F"/>
    <w:rsid w:val="0036670B"/>
    <w:rsid w:val="0037158A"/>
    <w:rsid w:val="00380136"/>
    <w:rsid w:val="003868D1"/>
    <w:rsid w:val="00390CC7"/>
    <w:rsid w:val="003B241F"/>
    <w:rsid w:val="003D0414"/>
    <w:rsid w:val="003D626C"/>
    <w:rsid w:val="003E7E61"/>
    <w:rsid w:val="003F57EC"/>
    <w:rsid w:val="003F5E06"/>
    <w:rsid w:val="004076ED"/>
    <w:rsid w:val="00411D0A"/>
    <w:rsid w:val="00420AA6"/>
    <w:rsid w:val="00443684"/>
    <w:rsid w:val="0045692B"/>
    <w:rsid w:val="00460CCB"/>
    <w:rsid w:val="00460D66"/>
    <w:rsid w:val="004930C0"/>
    <w:rsid w:val="00493538"/>
    <w:rsid w:val="004C730B"/>
    <w:rsid w:val="004D79BB"/>
    <w:rsid w:val="00501EAE"/>
    <w:rsid w:val="00517755"/>
    <w:rsid w:val="005475FE"/>
    <w:rsid w:val="00552066"/>
    <w:rsid w:val="00561EA9"/>
    <w:rsid w:val="005B1ED3"/>
    <w:rsid w:val="005C27D5"/>
    <w:rsid w:val="005F2D38"/>
    <w:rsid w:val="00614914"/>
    <w:rsid w:val="00623F18"/>
    <w:rsid w:val="00627A0A"/>
    <w:rsid w:val="00650234"/>
    <w:rsid w:val="00654166"/>
    <w:rsid w:val="00671B12"/>
    <w:rsid w:val="0067241A"/>
    <w:rsid w:val="00680051"/>
    <w:rsid w:val="006957E2"/>
    <w:rsid w:val="006B2622"/>
    <w:rsid w:val="006C3517"/>
    <w:rsid w:val="006D0F61"/>
    <w:rsid w:val="006D2841"/>
    <w:rsid w:val="006F1D05"/>
    <w:rsid w:val="006F6FEC"/>
    <w:rsid w:val="006F7002"/>
    <w:rsid w:val="00704AC0"/>
    <w:rsid w:val="00712745"/>
    <w:rsid w:val="00715B1C"/>
    <w:rsid w:val="00741365"/>
    <w:rsid w:val="00745281"/>
    <w:rsid w:val="00746191"/>
    <w:rsid w:val="007574F1"/>
    <w:rsid w:val="00787C4D"/>
    <w:rsid w:val="007E2512"/>
    <w:rsid w:val="007F2579"/>
    <w:rsid w:val="007F4E99"/>
    <w:rsid w:val="00811291"/>
    <w:rsid w:val="0083224D"/>
    <w:rsid w:val="00846F9A"/>
    <w:rsid w:val="00875340"/>
    <w:rsid w:val="0089076B"/>
    <w:rsid w:val="008B546D"/>
    <w:rsid w:val="008B5687"/>
    <w:rsid w:val="008D3334"/>
    <w:rsid w:val="008E6017"/>
    <w:rsid w:val="008E79DC"/>
    <w:rsid w:val="009026ED"/>
    <w:rsid w:val="00913AD4"/>
    <w:rsid w:val="00914FB6"/>
    <w:rsid w:val="0093225B"/>
    <w:rsid w:val="0097455E"/>
    <w:rsid w:val="009821D4"/>
    <w:rsid w:val="00986F5E"/>
    <w:rsid w:val="009A0F47"/>
    <w:rsid w:val="009A2B80"/>
    <w:rsid w:val="009B7E58"/>
    <w:rsid w:val="009C1B69"/>
    <w:rsid w:val="009C5F75"/>
    <w:rsid w:val="009E442B"/>
    <w:rsid w:val="00A219A5"/>
    <w:rsid w:val="00A275FB"/>
    <w:rsid w:val="00A455B2"/>
    <w:rsid w:val="00A465BE"/>
    <w:rsid w:val="00A7216F"/>
    <w:rsid w:val="00A74206"/>
    <w:rsid w:val="00A805E8"/>
    <w:rsid w:val="00AB356B"/>
    <w:rsid w:val="00AD59AD"/>
    <w:rsid w:val="00AF2ABB"/>
    <w:rsid w:val="00B17062"/>
    <w:rsid w:val="00B24555"/>
    <w:rsid w:val="00B3462A"/>
    <w:rsid w:val="00B57D38"/>
    <w:rsid w:val="00B825C9"/>
    <w:rsid w:val="00BB4725"/>
    <w:rsid w:val="00BD5158"/>
    <w:rsid w:val="00C10C03"/>
    <w:rsid w:val="00C114A0"/>
    <w:rsid w:val="00C16634"/>
    <w:rsid w:val="00C21A4B"/>
    <w:rsid w:val="00C2460F"/>
    <w:rsid w:val="00C250D4"/>
    <w:rsid w:val="00C25550"/>
    <w:rsid w:val="00C41A54"/>
    <w:rsid w:val="00C53665"/>
    <w:rsid w:val="00C576E7"/>
    <w:rsid w:val="00C61CBC"/>
    <w:rsid w:val="00C6566B"/>
    <w:rsid w:val="00C87A69"/>
    <w:rsid w:val="00C87B56"/>
    <w:rsid w:val="00CA3715"/>
    <w:rsid w:val="00CA3D58"/>
    <w:rsid w:val="00CA665C"/>
    <w:rsid w:val="00CB0039"/>
    <w:rsid w:val="00CE351F"/>
    <w:rsid w:val="00CE529F"/>
    <w:rsid w:val="00D412C9"/>
    <w:rsid w:val="00D6176C"/>
    <w:rsid w:val="00D7599D"/>
    <w:rsid w:val="00D9706D"/>
    <w:rsid w:val="00DB69CD"/>
    <w:rsid w:val="00DE7E24"/>
    <w:rsid w:val="00DF06DD"/>
    <w:rsid w:val="00E520F5"/>
    <w:rsid w:val="00E603D7"/>
    <w:rsid w:val="00E677CF"/>
    <w:rsid w:val="00EA6A74"/>
    <w:rsid w:val="00EA7666"/>
    <w:rsid w:val="00ED64BF"/>
    <w:rsid w:val="00F02A2A"/>
    <w:rsid w:val="00F6730C"/>
    <w:rsid w:val="00F867DE"/>
    <w:rsid w:val="00F9108C"/>
    <w:rsid w:val="00F93E90"/>
    <w:rsid w:val="00FA12CC"/>
    <w:rsid w:val="00FA3230"/>
    <w:rsid w:val="00FB0429"/>
    <w:rsid w:val="00FB488C"/>
    <w:rsid w:val="00FD5291"/>
    <w:rsid w:val="00FD7878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F181"/>
  <w15:chartTrackingRefBased/>
  <w15:docId w15:val="{0177A081-B76D-41F4-B953-717A5EA1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05E8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89076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9076B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9076B"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9076B"/>
    <w:rPr>
      <w:rFonts w:ascii="Cambria" w:eastAsia="Cambria" w:hAnsi="Cambria" w:cs="Cambria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9076B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E7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Szederkényi Gergely - BIS</dc:creator>
  <cp:keywords/>
  <dc:description/>
  <cp:lastModifiedBy>Szederkényi Gergely - BIS</cp:lastModifiedBy>
  <cp:revision>32</cp:revision>
  <dcterms:created xsi:type="dcterms:W3CDTF">2024-07-02T10:50:00Z</dcterms:created>
  <dcterms:modified xsi:type="dcterms:W3CDTF">2024-07-04T07:02:00Z</dcterms:modified>
</cp:coreProperties>
</file>